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8" w:type="dxa"/>
        <w:tblInd w:w="100" w:type="dxa"/>
        <w:tblLook w:val="04A0" w:firstRow="1" w:lastRow="0" w:firstColumn="1" w:lastColumn="0" w:noHBand="0" w:noVBand="1"/>
      </w:tblPr>
      <w:tblGrid>
        <w:gridCol w:w="4328"/>
        <w:gridCol w:w="1174"/>
        <w:gridCol w:w="4586"/>
      </w:tblGrid>
      <w:tr w:rsidR="00974EB0" w:rsidRPr="00747AE0" w:rsidTr="00876F7C">
        <w:tc>
          <w:tcPr>
            <w:tcW w:w="4328" w:type="dxa"/>
            <w:vMerge w:val="restart"/>
          </w:tcPr>
          <w:p w:rsidR="00974EB0" w:rsidRPr="00282E9C" w:rsidRDefault="00974EB0" w:rsidP="00747A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</w:rPr>
            </w:pPr>
            <w:r w:rsidRPr="00282E9C"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</w:rPr>
              <w:t>ПРИНЯТО</w:t>
            </w:r>
          </w:p>
          <w:p w:rsidR="00974EB0" w:rsidRPr="00282E9C" w:rsidRDefault="00974EB0" w:rsidP="00747A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</w:pPr>
            <w:r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>на заседании педагогического совета</w:t>
            </w:r>
          </w:p>
          <w:p w:rsidR="00974EB0" w:rsidRPr="00282E9C" w:rsidRDefault="00974EB0" w:rsidP="00747A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1174" w:type="dxa"/>
          </w:tcPr>
          <w:p w:rsidR="00974EB0" w:rsidRPr="00282E9C" w:rsidRDefault="00974EB0" w:rsidP="00747A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4586" w:type="dxa"/>
          </w:tcPr>
          <w:p w:rsidR="00974EB0" w:rsidRPr="00282E9C" w:rsidRDefault="00974EB0" w:rsidP="00747A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</w:rPr>
            </w:pPr>
            <w:r w:rsidRPr="00282E9C"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</w:rPr>
              <w:t>УТВЕРЖДАЮ</w:t>
            </w:r>
          </w:p>
        </w:tc>
      </w:tr>
      <w:tr w:rsidR="00974EB0" w:rsidRPr="00747AE0" w:rsidTr="00876F7C">
        <w:tc>
          <w:tcPr>
            <w:tcW w:w="4328" w:type="dxa"/>
            <w:vMerge/>
          </w:tcPr>
          <w:p w:rsidR="00974EB0" w:rsidRPr="00282E9C" w:rsidRDefault="00974EB0" w:rsidP="00747A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1174" w:type="dxa"/>
          </w:tcPr>
          <w:p w:rsidR="00974EB0" w:rsidRPr="00282E9C" w:rsidRDefault="00974EB0" w:rsidP="00747A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4586" w:type="dxa"/>
          </w:tcPr>
          <w:p w:rsidR="00974EB0" w:rsidRPr="00282E9C" w:rsidRDefault="00974EB0" w:rsidP="00747A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</w:pPr>
            <w:r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 xml:space="preserve">Директор МБОУ Дубровской №1 СОШ </w:t>
            </w:r>
          </w:p>
          <w:p w:rsidR="00974EB0" w:rsidRPr="00282E9C" w:rsidRDefault="00974EB0" w:rsidP="00747A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</w:pPr>
            <w:r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>им. генерал-майора Никитина И.С.</w:t>
            </w:r>
          </w:p>
          <w:p w:rsidR="00974EB0" w:rsidRPr="00282E9C" w:rsidRDefault="00974EB0" w:rsidP="00747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</w:pPr>
            <w:r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>_________________С.А. Филимоненков</w:t>
            </w:r>
          </w:p>
        </w:tc>
      </w:tr>
      <w:tr w:rsidR="00A65E50" w:rsidRPr="00747AE0" w:rsidTr="00876F7C">
        <w:tc>
          <w:tcPr>
            <w:tcW w:w="4328" w:type="dxa"/>
          </w:tcPr>
          <w:p w:rsidR="00974EB0" w:rsidRPr="00282E9C" w:rsidRDefault="00974EB0" w:rsidP="00282E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</w:pPr>
            <w:r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>протокол №</w:t>
            </w:r>
            <w:r w:rsidR="00282E9C"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>6</w:t>
            </w:r>
            <w:r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 xml:space="preserve"> от </w:t>
            </w:r>
            <w:r w:rsidR="00A65E50"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>20</w:t>
            </w:r>
            <w:r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>.01.2015г.</w:t>
            </w:r>
          </w:p>
        </w:tc>
        <w:tc>
          <w:tcPr>
            <w:tcW w:w="1174" w:type="dxa"/>
          </w:tcPr>
          <w:p w:rsidR="00974EB0" w:rsidRPr="00282E9C" w:rsidRDefault="00974EB0" w:rsidP="00747A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4586" w:type="dxa"/>
          </w:tcPr>
          <w:p w:rsidR="00974EB0" w:rsidRPr="00282E9C" w:rsidRDefault="00974EB0" w:rsidP="00282E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</w:pPr>
            <w:r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>приказ №</w:t>
            </w:r>
            <w:r w:rsidR="00A65E50"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>2</w:t>
            </w:r>
            <w:r w:rsidR="00282E9C"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>6</w:t>
            </w:r>
            <w:r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 xml:space="preserve"> от </w:t>
            </w:r>
            <w:r w:rsidR="00A65E50"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>20</w:t>
            </w:r>
            <w:r w:rsidRPr="00282E9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>.01.2015г.</w:t>
            </w:r>
          </w:p>
        </w:tc>
      </w:tr>
    </w:tbl>
    <w:p w:rsidR="00974EB0" w:rsidRPr="00747AE0" w:rsidRDefault="00974EB0" w:rsidP="00747AE0">
      <w:pPr>
        <w:spacing w:line="240" w:lineRule="auto"/>
        <w:rPr>
          <w:sz w:val="24"/>
          <w:szCs w:val="24"/>
        </w:rPr>
      </w:pPr>
    </w:p>
    <w:p w:rsidR="00974EB0" w:rsidRPr="00747AE0" w:rsidRDefault="00974EB0" w:rsidP="00747A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D99" w:rsidRPr="00747AE0" w:rsidRDefault="0027731F" w:rsidP="00747A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AE0">
        <w:rPr>
          <w:rFonts w:ascii="Times New Roman" w:hAnsi="Times New Roman" w:cs="Times New Roman"/>
          <w:b/>
          <w:sz w:val="24"/>
          <w:szCs w:val="24"/>
        </w:rPr>
        <w:t>П</w:t>
      </w:r>
      <w:r w:rsidR="00282E9C">
        <w:rPr>
          <w:rFonts w:ascii="Times New Roman" w:hAnsi="Times New Roman" w:cs="Times New Roman"/>
          <w:b/>
          <w:sz w:val="24"/>
          <w:szCs w:val="24"/>
        </w:rPr>
        <w:t>равила</w:t>
      </w:r>
    </w:p>
    <w:p w:rsidR="00AF3D99" w:rsidRPr="00747AE0" w:rsidRDefault="00AF3D99" w:rsidP="00747AE0">
      <w:pPr>
        <w:pStyle w:val="1"/>
        <w:shd w:val="clear" w:color="auto" w:fill="auto"/>
        <w:spacing w:after="0" w:line="240" w:lineRule="auto"/>
        <w:rPr>
          <w:b/>
          <w:sz w:val="24"/>
          <w:szCs w:val="24"/>
        </w:rPr>
      </w:pPr>
      <w:r w:rsidRPr="00747AE0">
        <w:rPr>
          <w:b/>
          <w:sz w:val="24"/>
          <w:szCs w:val="24"/>
        </w:rPr>
        <w:t xml:space="preserve">приема граждан на обучение </w:t>
      </w:r>
    </w:p>
    <w:p w:rsidR="00AF3D99" w:rsidRPr="00747AE0" w:rsidRDefault="00AF3D99" w:rsidP="00747AE0">
      <w:pPr>
        <w:pStyle w:val="1"/>
        <w:shd w:val="clear" w:color="auto" w:fill="auto"/>
        <w:spacing w:after="0" w:line="240" w:lineRule="auto"/>
        <w:rPr>
          <w:b/>
          <w:sz w:val="24"/>
          <w:szCs w:val="24"/>
        </w:rPr>
      </w:pPr>
      <w:r w:rsidRPr="00747AE0">
        <w:rPr>
          <w:b/>
          <w:sz w:val="24"/>
          <w:szCs w:val="24"/>
        </w:rPr>
        <w:t>по образовательным программам начального общего,</w:t>
      </w:r>
    </w:p>
    <w:p w:rsidR="00974EB0" w:rsidRPr="00747AE0" w:rsidRDefault="00AF3D99" w:rsidP="00747A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AE0">
        <w:rPr>
          <w:rFonts w:ascii="Times New Roman" w:hAnsi="Times New Roman" w:cs="Times New Roman"/>
          <w:b/>
          <w:sz w:val="24"/>
          <w:szCs w:val="24"/>
        </w:rPr>
        <w:t xml:space="preserve">основного общего и среднего общего образования </w:t>
      </w:r>
    </w:p>
    <w:p w:rsidR="008D7512" w:rsidRPr="00747AE0" w:rsidRDefault="00AF3D99" w:rsidP="00747AE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AE0">
        <w:rPr>
          <w:rFonts w:ascii="Times New Roman" w:hAnsi="Times New Roman" w:cs="Times New Roman"/>
          <w:b/>
          <w:sz w:val="24"/>
          <w:szCs w:val="24"/>
        </w:rPr>
        <w:t xml:space="preserve">в МБОУ </w:t>
      </w:r>
      <w:r w:rsidR="0023727B" w:rsidRPr="00747AE0">
        <w:rPr>
          <w:rFonts w:ascii="Times New Roman" w:hAnsi="Times New Roman" w:cs="Times New Roman"/>
          <w:b/>
          <w:sz w:val="24"/>
          <w:szCs w:val="24"/>
        </w:rPr>
        <w:t>Дубровск</w:t>
      </w:r>
      <w:r w:rsidRPr="00747AE0">
        <w:rPr>
          <w:rFonts w:ascii="Times New Roman" w:hAnsi="Times New Roman" w:cs="Times New Roman"/>
          <w:b/>
          <w:sz w:val="24"/>
          <w:szCs w:val="24"/>
        </w:rPr>
        <w:t>ую</w:t>
      </w:r>
      <w:r w:rsidR="0023727B" w:rsidRPr="00747AE0">
        <w:rPr>
          <w:rFonts w:ascii="Times New Roman" w:hAnsi="Times New Roman" w:cs="Times New Roman"/>
          <w:b/>
          <w:sz w:val="24"/>
          <w:szCs w:val="24"/>
        </w:rPr>
        <w:t xml:space="preserve"> №1 </w:t>
      </w:r>
      <w:r w:rsidR="00E836D4">
        <w:rPr>
          <w:rFonts w:ascii="Times New Roman" w:hAnsi="Times New Roman" w:cs="Times New Roman"/>
          <w:b/>
          <w:sz w:val="24"/>
          <w:szCs w:val="24"/>
        </w:rPr>
        <w:t xml:space="preserve">СОШ </w:t>
      </w:r>
      <w:r w:rsidR="0023727B" w:rsidRPr="00747AE0">
        <w:rPr>
          <w:rFonts w:ascii="Times New Roman" w:hAnsi="Times New Roman" w:cs="Times New Roman"/>
          <w:b/>
          <w:sz w:val="24"/>
          <w:szCs w:val="24"/>
        </w:rPr>
        <w:t>им</w:t>
      </w:r>
      <w:r w:rsidRPr="00747AE0">
        <w:rPr>
          <w:rFonts w:ascii="Times New Roman" w:hAnsi="Times New Roman" w:cs="Times New Roman"/>
          <w:b/>
          <w:sz w:val="24"/>
          <w:szCs w:val="24"/>
        </w:rPr>
        <w:t>.</w:t>
      </w:r>
      <w:r w:rsidR="0023727B" w:rsidRPr="00747AE0">
        <w:rPr>
          <w:rFonts w:ascii="Times New Roman" w:hAnsi="Times New Roman" w:cs="Times New Roman"/>
          <w:b/>
          <w:sz w:val="24"/>
          <w:szCs w:val="24"/>
        </w:rPr>
        <w:t xml:space="preserve"> генерал</w:t>
      </w:r>
      <w:r w:rsidR="00974EB0" w:rsidRPr="00747AE0">
        <w:rPr>
          <w:rFonts w:ascii="Times New Roman" w:hAnsi="Times New Roman" w:cs="Times New Roman"/>
          <w:b/>
          <w:sz w:val="24"/>
          <w:szCs w:val="24"/>
        </w:rPr>
        <w:t>-</w:t>
      </w:r>
      <w:r w:rsidR="0023727B" w:rsidRPr="00747AE0">
        <w:rPr>
          <w:rFonts w:ascii="Times New Roman" w:hAnsi="Times New Roman" w:cs="Times New Roman"/>
          <w:b/>
          <w:sz w:val="24"/>
          <w:szCs w:val="24"/>
        </w:rPr>
        <w:t>майора Никитина И</w:t>
      </w:r>
      <w:r w:rsidRPr="00747AE0">
        <w:rPr>
          <w:rFonts w:ascii="Times New Roman" w:hAnsi="Times New Roman" w:cs="Times New Roman"/>
          <w:b/>
          <w:sz w:val="24"/>
          <w:szCs w:val="24"/>
        </w:rPr>
        <w:t>. С.</w:t>
      </w:r>
    </w:p>
    <w:p w:rsidR="00DF45CC" w:rsidRPr="00747AE0" w:rsidRDefault="00DF45CC" w:rsidP="00747A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47AE0" w:rsidRPr="00747AE0" w:rsidRDefault="00747AE0" w:rsidP="00747AE0">
      <w:pPr>
        <w:pStyle w:val="1"/>
        <w:shd w:val="clear" w:color="auto" w:fill="auto"/>
        <w:tabs>
          <w:tab w:val="left" w:pos="1167"/>
        </w:tabs>
        <w:autoSpaceDE w:val="0"/>
        <w:autoSpaceDN w:val="0"/>
        <w:adjustRightInd w:val="0"/>
        <w:spacing w:after="0" w:line="240" w:lineRule="auto"/>
        <w:ind w:right="20" w:firstLine="560"/>
        <w:jc w:val="both"/>
        <w:rPr>
          <w:sz w:val="24"/>
          <w:szCs w:val="24"/>
        </w:rPr>
      </w:pPr>
      <w:r w:rsidRPr="00747AE0">
        <w:rPr>
          <w:sz w:val="24"/>
          <w:szCs w:val="24"/>
        </w:rPr>
        <w:t>1. Настоящи</w:t>
      </w:r>
      <w:r w:rsidR="00282E9C">
        <w:rPr>
          <w:sz w:val="24"/>
          <w:szCs w:val="24"/>
        </w:rPr>
        <w:t>е</w:t>
      </w:r>
      <w:r w:rsidRPr="00747AE0">
        <w:rPr>
          <w:sz w:val="24"/>
          <w:szCs w:val="24"/>
        </w:rPr>
        <w:t xml:space="preserve"> П</w:t>
      </w:r>
      <w:r w:rsidR="00282E9C">
        <w:rPr>
          <w:sz w:val="24"/>
          <w:szCs w:val="24"/>
        </w:rPr>
        <w:t>равила</w:t>
      </w:r>
      <w:r w:rsidRPr="00747AE0">
        <w:rPr>
          <w:sz w:val="24"/>
          <w:szCs w:val="24"/>
        </w:rPr>
        <w:t xml:space="preserve"> разработан</w:t>
      </w:r>
      <w:r w:rsidR="00282E9C">
        <w:rPr>
          <w:sz w:val="24"/>
          <w:szCs w:val="24"/>
        </w:rPr>
        <w:t>ы в соответствии с</w:t>
      </w:r>
      <w:r w:rsidRPr="00747AE0">
        <w:rPr>
          <w:sz w:val="24"/>
          <w:szCs w:val="24"/>
        </w:rPr>
        <w:t xml:space="preserve"> Конституци</w:t>
      </w:r>
      <w:r w:rsidR="00282E9C">
        <w:rPr>
          <w:sz w:val="24"/>
          <w:szCs w:val="24"/>
        </w:rPr>
        <w:t>ей</w:t>
      </w:r>
      <w:r w:rsidRPr="00747AE0">
        <w:rPr>
          <w:sz w:val="24"/>
          <w:szCs w:val="24"/>
        </w:rPr>
        <w:t xml:space="preserve"> Российской Федерации от 12.12.1993г., Федерального закона от 29.12.2012г. №273-ФЗ «Об образовании в Российской Федерации», Приказа Министерства образования и науки Российской Федерации </w:t>
      </w:r>
      <w:r w:rsidRPr="00747AE0">
        <w:rPr>
          <w:bCs/>
          <w:sz w:val="24"/>
          <w:szCs w:val="24"/>
        </w:rPr>
        <w:t>от 22.01.2014г. №32 «Об утверждении порядка приема граждан на обучение по образовательным программам начального общего, основного общего и среднего общего образования».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2. П</w:t>
      </w:r>
      <w:r w:rsidR="00282E9C">
        <w:rPr>
          <w:rFonts w:ascii="Times New Roman" w:hAnsi="Times New Roman" w:cs="Times New Roman"/>
          <w:sz w:val="24"/>
          <w:szCs w:val="24"/>
        </w:rPr>
        <w:t>равила</w:t>
      </w:r>
      <w:r w:rsidRPr="00747AE0">
        <w:rPr>
          <w:rFonts w:ascii="Times New Roman" w:hAnsi="Times New Roman" w:cs="Times New Roman"/>
          <w:sz w:val="24"/>
          <w:szCs w:val="24"/>
        </w:rPr>
        <w:t xml:space="preserve"> приема граждан на обучение по образовательным программам начального общего, основного общего и среднего общего образования (далее </w:t>
      </w:r>
      <w:r w:rsidR="00282E9C">
        <w:rPr>
          <w:rFonts w:ascii="Times New Roman" w:hAnsi="Times New Roman" w:cs="Times New Roman"/>
          <w:sz w:val="24"/>
          <w:szCs w:val="24"/>
        </w:rPr>
        <w:t>–</w:t>
      </w:r>
      <w:r w:rsidRPr="00747AE0">
        <w:rPr>
          <w:rFonts w:ascii="Times New Roman" w:hAnsi="Times New Roman" w:cs="Times New Roman"/>
          <w:sz w:val="24"/>
          <w:szCs w:val="24"/>
        </w:rPr>
        <w:t xml:space="preserve"> П</w:t>
      </w:r>
      <w:r w:rsidR="00282E9C">
        <w:rPr>
          <w:rFonts w:ascii="Times New Roman" w:hAnsi="Times New Roman" w:cs="Times New Roman"/>
          <w:sz w:val="24"/>
          <w:szCs w:val="24"/>
        </w:rPr>
        <w:t>равила приема</w:t>
      </w:r>
      <w:r w:rsidRPr="00747AE0">
        <w:rPr>
          <w:rFonts w:ascii="Times New Roman" w:hAnsi="Times New Roman" w:cs="Times New Roman"/>
          <w:sz w:val="24"/>
          <w:szCs w:val="24"/>
        </w:rPr>
        <w:t>) регламент</w:t>
      </w:r>
      <w:r w:rsidR="00282E9C">
        <w:rPr>
          <w:rFonts w:ascii="Times New Roman" w:hAnsi="Times New Roman" w:cs="Times New Roman"/>
          <w:sz w:val="24"/>
          <w:szCs w:val="24"/>
        </w:rPr>
        <w:t>ирую</w:t>
      </w:r>
      <w:r w:rsidRPr="00747AE0">
        <w:rPr>
          <w:rFonts w:ascii="Times New Roman" w:hAnsi="Times New Roman" w:cs="Times New Roman"/>
          <w:sz w:val="24"/>
          <w:szCs w:val="24"/>
        </w:rPr>
        <w:t xml:space="preserve">т прием граждан Российской Федерации (далее - граждане, дети) в </w:t>
      </w:r>
      <w:r w:rsidR="008A0C9C">
        <w:rPr>
          <w:rFonts w:ascii="Times New Roman" w:hAnsi="Times New Roman" w:cs="Times New Roman"/>
          <w:sz w:val="24"/>
          <w:szCs w:val="24"/>
        </w:rPr>
        <w:t>МБОУ Дубровскую №1 СОШ им. генерал-майора Никитина И.С.</w:t>
      </w:r>
      <w:r w:rsidR="00FA6358">
        <w:rPr>
          <w:rFonts w:ascii="Times New Roman" w:hAnsi="Times New Roman" w:cs="Times New Roman"/>
          <w:sz w:val="24"/>
          <w:szCs w:val="24"/>
        </w:rPr>
        <w:t xml:space="preserve"> (далее – образовательная организация)</w:t>
      </w:r>
      <w:r w:rsidR="008A0C9C">
        <w:rPr>
          <w:rFonts w:ascii="Times New Roman" w:hAnsi="Times New Roman" w:cs="Times New Roman"/>
          <w:sz w:val="24"/>
          <w:szCs w:val="24"/>
        </w:rPr>
        <w:t>,</w:t>
      </w:r>
      <w:r w:rsidRPr="00747AE0">
        <w:rPr>
          <w:rFonts w:ascii="Times New Roman" w:hAnsi="Times New Roman" w:cs="Times New Roman"/>
          <w:sz w:val="24"/>
          <w:szCs w:val="24"/>
        </w:rPr>
        <w:t xml:space="preserve"> осуществляющ</w:t>
      </w:r>
      <w:r w:rsidR="008A0C9C">
        <w:rPr>
          <w:rFonts w:ascii="Times New Roman" w:hAnsi="Times New Roman" w:cs="Times New Roman"/>
          <w:sz w:val="24"/>
          <w:szCs w:val="24"/>
        </w:rPr>
        <w:t>ую</w:t>
      </w:r>
      <w:r w:rsidRPr="00747AE0">
        <w:rPr>
          <w:rFonts w:ascii="Times New Roman" w:hAnsi="Times New Roman" w:cs="Times New Roman"/>
          <w:sz w:val="24"/>
          <w:szCs w:val="24"/>
        </w:rPr>
        <w:t xml:space="preserve"> образовательную деятельность по образовательным программам начального общего, основного общего и среднего общего образования.</w:t>
      </w:r>
    </w:p>
    <w:p w:rsidR="00747AE0" w:rsidRPr="00747AE0" w:rsidRDefault="00FA6358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47AE0" w:rsidRPr="00747AE0">
        <w:rPr>
          <w:rFonts w:ascii="Times New Roman" w:hAnsi="Times New Roman" w:cs="Times New Roman"/>
          <w:sz w:val="24"/>
          <w:szCs w:val="24"/>
        </w:rPr>
        <w:t>. Прием иностранных граждан и лиц без гражданства, в образовательн</w:t>
      </w:r>
      <w:r>
        <w:rPr>
          <w:rFonts w:ascii="Times New Roman" w:hAnsi="Times New Roman" w:cs="Times New Roman"/>
          <w:sz w:val="24"/>
          <w:szCs w:val="24"/>
        </w:rPr>
        <w:t>ую организацию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для обучения по общеобразовательным программам за счет бюджетных ассигнований </w:t>
      </w:r>
      <w:r>
        <w:rPr>
          <w:rFonts w:ascii="Times New Roman" w:hAnsi="Times New Roman" w:cs="Times New Roman"/>
          <w:sz w:val="24"/>
          <w:szCs w:val="24"/>
        </w:rPr>
        <w:t>Брянской области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и местн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бюджет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международными договорами Российской Федерации, Федеральным </w:t>
      </w:r>
      <w:hyperlink r:id="rId8" w:history="1">
        <w:r w:rsidR="00747AE0" w:rsidRPr="00747AE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747AE0" w:rsidRPr="00747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47AE0" w:rsidRPr="00747AE0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 и настоящим</w:t>
      </w:r>
      <w:r w:rsidR="00282E9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282E9C">
        <w:rPr>
          <w:rFonts w:ascii="Times New Roman" w:hAnsi="Times New Roman" w:cs="Times New Roman"/>
          <w:sz w:val="24"/>
          <w:szCs w:val="24"/>
        </w:rPr>
        <w:t>равилами</w:t>
      </w:r>
      <w:r w:rsidR="00747AE0" w:rsidRPr="00747AE0">
        <w:rPr>
          <w:rFonts w:ascii="Times New Roman" w:hAnsi="Times New Roman" w:cs="Times New Roman"/>
          <w:sz w:val="24"/>
          <w:szCs w:val="24"/>
        </w:rPr>
        <w:t>.</w:t>
      </w:r>
    </w:p>
    <w:p w:rsidR="00747AE0" w:rsidRPr="00747AE0" w:rsidRDefault="001015E6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. Правила приема в </w:t>
      </w:r>
      <w:r w:rsidR="00573E9A">
        <w:rPr>
          <w:rFonts w:ascii="Times New Roman" w:hAnsi="Times New Roman" w:cs="Times New Roman"/>
          <w:sz w:val="24"/>
          <w:szCs w:val="24"/>
        </w:rPr>
        <w:t>образовательную</w:t>
      </w:r>
      <w:r>
        <w:rPr>
          <w:rFonts w:ascii="Times New Roman" w:hAnsi="Times New Roman" w:cs="Times New Roman"/>
          <w:sz w:val="24"/>
          <w:szCs w:val="24"/>
        </w:rPr>
        <w:t xml:space="preserve"> организацию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на обучение по образовательным программам устанавливаются в части, не урегулированной законодательством об образовании, об</w:t>
      </w:r>
      <w:r w:rsidR="00282E9C">
        <w:rPr>
          <w:rFonts w:ascii="Times New Roman" w:hAnsi="Times New Roman" w:cs="Times New Roman"/>
          <w:sz w:val="24"/>
          <w:szCs w:val="24"/>
        </w:rPr>
        <w:t>ра</w:t>
      </w:r>
      <w:r w:rsidR="00747AE0" w:rsidRPr="00747AE0">
        <w:rPr>
          <w:rFonts w:ascii="Times New Roman" w:hAnsi="Times New Roman" w:cs="Times New Roman"/>
          <w:sz w:val="24"/>
          <w:szCs w:val="24"/>
        </w:rPr>
        <w:t>зовательн</w:t>
      </w:r>
      <w:r>
        <w:rPr>
          <w:rFonts w:ascii="Times New Roman" w:hAnsi="Times New Roman" w:cs="Times New Roman"/>
          <w:sz w:val="24"/>
          <w:szCs w:val="24"/>
        </w:rPr>
        <w:t xml:space="preserve">ой организацией </w:t>
      </w:r>
      <w:r w:rsidR="00747AE0" w:rsidRPr="00747AE0">
        <w:rPr>
          <w:rFonts w:ascii="Times New Roman" w:hAnsi="Times New Roman" w:cs="Times New Roman"/>
          <w:sz w:val="24"/>
          <w:szCs w:val="24"/>
        </w:rPr>
        <w:t>самостоятельно.</w:t>
      </w:r>
    </w:p>
    <w:p w:rsidR="00747AE0" w:rsidRPr="00747AE0" w:rsidRDefault="001015E6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Правила приема в МБОУ Дубровскую №1 СОШ им. генерал-майора Н</w:t>
      </w:r>
      <w:r w:rsidR="0029493A">
        <w:rPr>
          <w:rFonts w:ascii="Times New Roman" w:hAnsi="Times New Roman" w:cs="Times New Roman"/>
          <w:sz w:val="24"/>
          <w:szCs w:val="24"/>
        </w:rPr>
        <w:t>икитина И.С.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на обучение по основным образовательным программам обеспечива</w:t>
      </w:r>
      <w:r w:rsidR="0029493A">
        <w:rPr>
          <w:rFonts w:ascii="Times New Roman" w:hAnsi="Times New Roman" w:cs="Times New Roman"/>
          <w:sz w:val="24"/>
          <w:szCs w:val="24"/>
        </w:rPr>
        <w:t>ю</w:t>
      </w:r>
      <w:r w:rsidR="007D48C9">
        <w:rPr>
          <w:rFonts w:ascii="Times New Roman" w:hAnsi="Times New Roman" w:cs="Times New Roman"/>
          <w:sz w:val="24"/>
          <w:szCs w:val="24"/>
        </w:rPr>
        <w:t>т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прием в образовательную организацию граждан, имеющих право на получение общего образования соответствующего уровня и проживающих на территории, за которой постановлением администрации Дубровского района закреплен</w:t>
      </w:r>
      <w:r w:rsidR="007D48C9">
        <w:rPr>
          <w:rFonts w:ascii="Times New Roman" w:hAnsi="Times New Roman" w:cs="Times New Roman"/>
          <w:sz w:val="24"/>
          <w:szCs w:val="24"/>
        </w:rPr>
        <w:t>а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конкретн</w:t>
      </w:r>
      <w:r w:rsidR="007D48C9">
        <w:rPr>
          <w:rFonts w:ascii="Times New Roman" w:hAnsi="Times New Roman" w:cs="Times New Roman"/>
          <w:sz w:val="24"/>
          <w:szCs w:val="24"/>
        </w:rPr>
        <w:t>ая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7D48C9">
        <w:rPr>
          <w:rFonts w:ascii="Times New Roman" w:hAnsi="Times New Roman" w:cs="Times New Roman"/>
          <w:sz w:val="24"/>
          <w:szCs w:val="24"/>
        </w:rPr>
        <w:t>ая организация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(далее - закрепленная территория).</w:t>
      </w:r>
    </w:p>
    <w:p w:rsidR="00747AE0" w:rsidRPr="00747AE0" w:rsidRDefault="007F4EA3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47AE0" w:rsidRPr="00747AE0">
        <w:rPr>
          <w:rFonts w:ascii="Times New Roman" w:hAnsi="Times New Roman" w:cs="Times New Roman"/>
          <w:sz w:val="24"/>
          <w:szCs w:val="24"/>
        </w:rPr>
        <w:t>. В приеме в образовательную организацию может быть отказано только по причине отсутствия в ней свободных мест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F4EA3">
        <w:rPr>
          <w:sz w:val="28"/>
          <w:szCs w:val="28"/>
        </w:rPr>
        <w:t xml:space="preserve"> </w:t>
      </w:r>
      <w:r w:rsidRPr="007F4EA3">
        <w:rPr>
          <w:rFonts w:ascii="Times New Roman" w:hAnsi="Times New Roman" w:cs="Times New Roman"/>
          <w:sz w:val="24"/>
          <w:szCs w:val="24"/>
        </w:rPr>
        <w:t>за исключением случаев, предусмотренных частями 5 и 6 статьи 67 и статьей 88 Федерального закона от 29 декабря 2012 г. №273-ФЗ «Об образовании в Российской Федерации».</w:t>
      </w:r>
      <w:r w:rsidRPr="00912817">
        <w:rPr>
          <w:sz w:val="28"/>
          <w:szCs w:val="28"/>
        </w:rPr>
        <w:t xml:space="preserve"> </w:t>
      </w:r>
      <w:r w:rsidR="00747AE0" w:rsidRPr="00747AE0">
        <w:rPr>
          <w:rFonts w:ascii="Times New Roman" w:hAnsi="Times New Roman" w:cs="Times New Roman"/>
          <w:sz w:val="24"/>
          <w:szCs w:val="24"/>
        </w:rPr>
        <w:t>Исключением явля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47AE0" w:rsidRPr="00747AE0">
        <w:rPr>
          <w:rFonts w:ascii="Times New Roman" w:hAnsi="Times New Roman" w:cs="Times New Roman"/>
          <w:sz w:val="24"/>
          <w:szCs w:val="24"/>
        </w:rPr>
        <w:t>тся:</w:t>
      </w:r>
    </w:p>
    <w:p w:rsidR="00747AE0" w:rsidRPr="00747AE0" w:rsidRDefault="00747AE0" w:rsidP="00747AE0">
      <w:pPr>
        <w:pStyle w:val="a3"/>
        <w:shd w:val="clear" w:color="auto" w:fill="FFFFFF"/>
        <w:spacing w:before="0" w:after="0"/>
        <w:jc w:val="both"/>
        <w:rPr>
          <w:sz w:val="24"/>
          <w:szCs w:val="24"/>
        </w:rPr>
      </w:pPr>
      <w:r w:rsidRPr="00747AE0">
        <w:rPr>
          <w:sz w:val="24"/>
          <w:szCs w:val="24"/>
        </w:rPr>
        <w:t>- организация индивидуального отбора при приеме либо переводе в образовательн</w:t>
      </w:r>
      <w:r w:rsidR="007F4EA3">
        <w:rPr>
          <w:sz w:val="24"/>
          <w:szCs w:val="24"/>
        </w:rPr>
        <w:t>ую</w:t>
      </w:r>
      <w:r w:rsidRPr="00747AE0">
        <w:rPr>
          <w:sz w:val="24"/>
          <w:szCs w:val="24"/>
        </w:rPr>
        <w:t xml:space="preserve"> организаци</w:t>
      </w:r>
      <w:r w:rsidR="007F4EA3">
        <w:rPr>
          <w:sz w:val="24"/>
          <w:szCs w:val="24"/>
        </w:rPr>
        <w:t>ю</w:t>
      </w:r>
      <w:r w:rsidRPr="00747AE0">
        <w:rPr>
          <w:sz w:val="24"/>
          <w:szCs w:val="24"/>
        </w:rPr>
        <w:t xml:space="preserve"> для получения основного общего и среднего общего образования с углубленным изучением отдельных учебных предметов или для профильного обучения</w:t>
      </w:r>
      <w:r w:rsidR="007F4EA3">
        <w:rPr>
          <w:sz w:val="24"/>
          <w:szCs w:val="24"/>
        </w:rPr>
        <w:t>;</w:t>
      </w:r>
    </w:p>
    <w:p w:rsidR="00747AE0" w:rsidRPr="00747AE0" w:rsidRDefault="00747AE0" w:rsidP="00747AE0">
      <w:pPr>
        <w:pStyle w:val="a3"/>
        <w:shd w:val="clear" w:color="auto" w:fill="FFFFFF"/>
        <w:spacing w:before="0" w:after="0"/>
        <w:jc w:val="both"/>
        <w:rPr>
          <w:sz w:val="24"/>
          <w:szCs w:val="24"/>
        </w:rPr>
      </w:pPr>
      <w:r w:rsidRPr="00747AE0">
        <w:rPr>
          <w:sz w:val="24"/>
          <w:szCs w:val="24"/>
        </w:rPr>
        <w:t>- организация конкурса или индивидуального отбора при приеме либо переводе граждан для получения общего образования в образовательн</w:t>
      </w:r>
      <w:r w:rsidR="007F4EA3">
        <w:rPr>
          <w:sz w:val="24"/>
          <w:szCs w:val="24"/>
        </w:rPr>
        <w:t>ую</w:t>
      </w:r>
      <w:r w:rsidRPr="00747AE0">
        <w:rPr>
          <w:sz w:val="24"/>
          <w:szCs w:val="24"/>
        </w:rPr>
        <w:t xml:space="preserve"> организаци</w:t>
      </w:r>
      <w:r w:rsidR="007F4EA3">
        <w:rPr>
          <w:sz w:val="24"/>
          <w:szCs w:val="24"/>
        </w:rPr>
        <w:t>ю</w:t>
      </w:r>
      <w:r w:rsidRPr="00747AE0">
        <w:rPr>
          <w:sz w:val="24"/>
          <w:szCs w:val="24"/>
        </w:rPr>
        <w:t>, реализующ</w:t>
      </w:r>
      <w:r w:rsidR="007F4EA3">
        <w:rPr>
          <w:sz w:val="24"/>
          <w:szCs w:val="24"/>
        </w:rPr>
        <w:t>ую</w:t>
      </w:r>
      <w:r w:rsidRPr="00747AE0">
        <w:rPr>
          <w:sz w:val="24"/>
          <w:szCs w:val="24"/>
        </w:rPr>
        <w:t xml:space="preserve"> образовательные программы основного общего и среднего общего образования, интегрированные с дополнительными предпрофессиональными образовательными программами в области физической культуры и спорта, или образовательные программы среднего профессионального образования в области искусств, интегрированные с </w:t>
      </w:r>
      <w:r w:rsidRPr="00747AE0">
        <w:rPr>
          <w:sz w:val="24"/>
          <w:szCs w:val="24"/>
        </w:rPr>
        <w:lastRenderedPageBreak/>
        <w:t>образовательными программами основного общего и среднего общего образования, осуществляется на основании оценки способностей к занятию отдельным видом искусства или спорта, а также при отсутствии противопоказаний к занятию соответствующим видом спорта</w:t>
      </w:r>
      <w:r w:rsidR="007F4EA3">
        <w:rPr>
          <w:sz w:val="24"/>
          <w:szCs w:val="24"/>
        </w:rPr>
        <w:t>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В случае отсутствия мест в образовательно</w:t>
      </w:r>
      <w:r w:rsidR="00E64915">
        <w:rPr>
          <w:rFonts w:ascii="Times New Roman" w:hAnsi="Times New Roman" w:cs="Times New Roman"/>
          <w:sz w:val="24"/>
          <w:szCs w:val="24"/>
        </w:rPr>
        <w:t>й организации</w:t>
      </w:r>
      <w:r w:rsidRPr="00747AE0">
        <w:rPr>
          <w:rFonts w:ascii="Times New Roman" w:hAnsi="Times New Roman" w:cs="Times New Roman"/>
          <w:sz w:val="24"/>
          <w:szCs w:val="24"/>
        </w:rPr>
        <w:t xml:space="preserve"> родители </w:t>
      </w:r>
      <w:hyperlink r:id="rId9" w:history="1">
        <w:r w:rsidRPr="00747AE0">
          <w:rPr>
            <w:rFonts w:ascii="Times New Roman" w:hAnsi="Times New Roman" w:cs="Times New Roman"/>
            <w:sz w:val="24"/>
            <w:szCs w:val="24"/>
          </w:rPr>
          <w:t>(законные представители)</w:t>
        </w:r>
      </w:hyperlink>
      <w:r w:rsidRPr="00747AE0">
        <w:rPr>
          <w:rFonts w:ascii="Times New Roman" w:hAnsi="Times New Roman" w:cs="Times New Roman"/>
          <w:sz w:val="24"/>
          <w:szCs w:val="24"/>
        </w:rPr>
        <w:t xml:space="preserve"> ребенка для решения вопроса о его устройстве в друг</w:t>
      </w:r>
      <w:r w:rsidR="00E64915">
        <w:rPr>
          <w:rFonts w:ascii="Times New Roman" w:hAnsi="Times New Roman" w:cs="Times New Roman"/>
          <w:sz w:val="24"/>
          <w:szCs w:val="24"/>
        </w:rPr>
        <w:t>ую</w:t>
      </w:r>
      <w:r w:rsidRPr="00747AE0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E64915">
        <w:rPr>
          <w:rFonts w:ascii="Times New Roman" w:hAnsi="Times New Roman" w:cs="Times New Roman"/>
          <w:sz w:val="24"/>
          <w:szCs w:val="24"/>
        </w:rPr>
        <w:t>ую организацию</w:t>
      </w:r>
      <w:r w:rsidRPr="00747AE0">
        <w:rPr>
          <w:rFonts w:ascii="Times New Roman" w:hAnsi="Times New Roman" w:cs="Times New Roman"/>
          <w:sz w:val="24"/>
          <w:szCs w:val="24"/>
        </w:rPr>
        <w:t xml:space="preserve"> обращаются непосредственно в </w:t>
      </w:r>
      <w:r w:rsidR="006E3368">
        <w:rPr>
          <w:rFonts w:ascii="Times New Roman" w:hAnsi="Times New Roman" w:cs="Times New Roman"/>
          <w:sz w:val="24"/>
          <w:szCs w:val="24"/>
        </w:rPr>
        <w:t>орган местного самоуправления, осуществляющий управление в сфере образования (</w:t>
      </w:r>
      <w:r w:rsidRPr="00747AE0">
        <w:rPr>
          <w:rFonts w:ascii="Times New Roman" w:hAnsi="Times New Roman" w:cs="Times New Roman"/>
          <w:sz w:val="24"/>
          <w:szCs w:val="24"/>
        </w:rPr>
        <w:t>администрацию Дубровского района или отдел образования Дубровского района</w:t>
      </w:r>
      <w:r w:rsidR="006E3368">
        <w:rPr>
          <w:rFonts w:ascii="Times New Roman" w:hAnsi="Times New Roman" w:cs="Times New Roman"/>
          <w:sz w:val="24"/>
          <w:szCs w:val="24"/>
        </w:rPr>
        <w:t>)</w:t>
      </w:r>
      <w:r w:rsidRPr="00747AE0">
        <w:rPr>
          <w:rFonts w:ascii="Times New Roman" w:hAnsi="Times New Roman" w:cs="Times New Roman"/>
          <w:sz w:val="24"/>
          <w:szCs w:val="24"/>
        </w:rPr>
        <w:t>.</w:t>
      </w:r>
    </w:p>
    <w:p w:rsidR="00747AE0" w:rsidRPr="00747AE0" w:rsidRDefault="006E3368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47AE0" w:rsidRPr="00747AE0">
        <w:rPr>
          <w:rFonts w:ascii="Times New Roman" w:hAnsi="Times New Roman" w:cs="Times New Roman"/>
          <w:sz w:val="24"/>
          <w:szCs w:val="24"/>
        </w:rPr>
        <w:t>. Прием на обучение по основным образовательным программам за счет средств бюджетных ассигнований проводится на общедоступной основе, если иное не предусмотрено Федеральным «Об образовании в Российской Федерации».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Организация индивидуального отбора при приеме в образовательн</w:t>
      </w:r>
      <w:r w:rsidR="00735741">
        <w:rPr>
          <w:rFonts w:ascii="Times New Roman" w:hAnsi="Times New Roman" w:cs="Times New Roman"/>
          <w:sz w:val="24"/>
          <w:szCs w:val="24"/>
        </w:rPr>
        <w:t>ую</w:t>
      </w:r>
      <w:r w:rsidRPr="00747AE0">
        <w:rPr>
          <w:rFonts w:ascii="Times New Roman" w:hAnsi="Times New Roman" w:cs="Times New Roman"/>
          <w:sz w:val="24"/>
          <w:szCs w:val="24"/>
        </w:rPr>
        <w:t xml:space="preserve"> орг</w:t>
      </w:r>
      <w:r w:rsidR="00735741">
        <w:rPr>
          <w:rFonts w:ascii="Times New Roman" w:hAnsi="Times New Roman" w:cs="Times New Roman"/>
          <w:sz w:val="24"/>
          <w:szCs w:val="24"/>
        </w:rPr>
        <w:t>анизацию</w:t>
      </w:r>
      <w:r w:rsidRPr="00747AE0">
        <w:rPr>
          <w:rFonts w:ascii="Times New Roman" w:hAnsi="Times New Roman" w:cs="Times New Roman"/>
          <w:sz w:val="24"/>
          <w:szCs w:val="24"/>
        </w:rPr>
        <w:t xml:space="preserve">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порядке, которые предусмотрены законодательством субъекта Российской Федерации.</w:t>
      </w:r>
    </w:p>
    <w:p w:rsidR="00747AE0" w:rsidRPr="00747AE0" w:rsidRDefault="00603BF2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47AE0" w:rsidRPr="00747AE0">
        <w:rPr>
          <w:rFonts w:ascii="Times New Roman" w:hAnsi="Times New Roman" w:cs="Times New Roman"/>
          <w:sz w:val="24"/>
          <w:szCs w:val="24"/>
        </w:rPr>
        <w:t>. Образовательн</w:t>
      </w:r>
      <w:r>
        <w:rPr>
          <w:rFonts w:ascii="Times New Roman" w:hAnsi="Times New Roman" w:cs="Times New Roman"/>
          <w:sz w:val="24"/>
          <w:szCs w:val="24"/>
        </w:rPr>
        <w:t>ая организация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обязано ознакомить поступающего и (или) его родителей </w:t>
      </w:r>
      <w:hyperlink r:id="rId10" w:history="1">
        <w:r w:rsidR="00747AE0" w:rsidRPr="00747AE0">
          <w:rPr>
            <w:rFonts w:ascii="Times New Roman" w:hAnsi="Times New Roman" w:cs="Times New Roman"/>
            <w:sz w:val="24"/>
            <w:szCs w:val="24"/>
          </w:rPr>
          <w:t>(законных представителей)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 своим У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ставом,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обучающихся. 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Образовательн</w:t>
      </w:r>
      <w:r w:rsidR="00603BF2">
        <w:rPr>
          <w:rFonts w:ascii="Times New Roman" w:hAnsi="Times New Roman" w:cs="Times New Roman"/>
          <w:sz w:val="24"/>
          <w:szCs w:val="24"/>
        </w:rPr>
        <w:t>ая</w:t>
      </w:r>
      <w:r w:rsidRPr="00747AE0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603BF2">
        <w:rPr>
          <w:rFonts w:ascii="Times New Roman" w:hAnsi="Times New Roman" w:cs="Times New Roman"/>
          <w:sz w:val="24"/>
          <w:szCs w:val="24"/>
        </w:rPr>
        <w:t>я</w:t>
      </w:r>
      <w:r w:rsidRPr="00747AE0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603BF2">
        <w:rPr>
          <w:rFonts w:ascii="Times New Roman" w:hAnsi="Times New Roman" w:cs="Times New Roman"/>
          <w:sz w:val="24"/>
          <w:szCs w:val="24"/>
        </w:rPr>
        <w:t>а</w:t>
      </w:r>
      <w:r w:rsidRPr="00747AE0">
        <w:rPr>
          <w:rFonts w:ascii="Times New Roman" w:hAnsi="Times New Roman" w:cs="Times New Roman"/>
          <w:sz w:val="24"/>
          <w:szCs w:val="24"/>
        </w:rPr>
        <w:t xml:space="preserve"> разместить </w:t>
      </w:r>
      <w:r w:rsidR="00603BF2">
        <w:rPr>
          <w:rFonts w:ascii="Times New Roman" w:hAnsi="Times New Roman" w:cs="Times New Roman"/>
          <w:sz w:val="24"/>
          <w:szCs w:val="24"/>
        </w:rPr>
        <w:t xml:space="preserve">распорядительный акт </w:t>
      </w:r>
      <w:r w:rsidR="00603BF2" w:rsidRPr="00603BF2">
        <w:rPr>
          <w:rFonts w:ascii="Times New Roman" w:hAnsi="Times New Roman" w:cs="Times New Roman"/>
          <w:sz w:val="24"/>
          <w:szCs w:val="24"/>
        </w:rPr>
        <w:t>органа местного</w:t>
      </w:r>
      <w:r w:rsidR="00603BF2">
        <w:rPr>
          <w:rFonts w:ascii="Calibri" w:hAnsi="Calibri" w:cs="Calibri"/>
        </w:rPr>
        <w:t xml:space="preserve"> </w:t>
      </w:r>
      <w:r w:rsidR="00603BF2" w:rsidRPr="00603BF2">
        <w:rPr>
          <w:rFonts w:ascii="Times New Roman" w:hAnsi="Times New Roman" w:cs="Times New Roman"/>
          <w:sz w:val="24"/>
          <w:szCs w:val="24"/>
        </w:rPr>
        <w:t>самоуправления муниципального района (</w:t>
      </w:r>
      <w:r w:rsidRPr="00603BF2">
        <w:rPr>
          <w:rFonts w:ascii="Times New Roman" w:hAnsi="Times New Roman" w:cs="Times New Roman"/>
          <w:sz w:val="24"/>
          <w:szCs w:val="24"/>
        </w:rPr>
        <w:t>Постановление администрации Дубровского района</w:t>
      </w:r>
      <w:r w:rsidR="00603BF2">
        <w:rPr>
          <w:rFonts w:ascii="Times New Roman" w:hAnsi="Times New Roman" w:cs="Times New Roman"/>
          <w:sz w:val="24"/>
          <w:szCs w:val="24"/>
        </w:rPr>
        <w:t>) о</w:t>
      </w:r>
      <w:r w:rsidRPr="00747AE0">
        <w:rPr>
          <w:rFonts w:ascii="Times New Roman" w:hAnsi="Times New Roman" w:cs="Times New Roman"/>
          <w:sz w:val="24"/>
          <w:szCs w:val="24"/>
        </w:rPr>
        <w:t xml:space="preserve"> закреплении общеобразовательных </w:t>
      </w:r>
      <w:r w:rsidR="00603BF2">
        <w:rPr>
          <w:rFonts w:ascii="Times New Roman" w:hAnsi="Times New Roman" w:cs="Times New Roman"/>
          <w:sz w:val="24"/>
          <w:szCs w:val="24"/>
        </w:rPr>
        <w:t>организаций</w:t>
      </w:r>
      <w:r w:rsidRPr="00747AE0">
        <w:rPr>
          <w:rFonts w:ascii="Times New Roman" w:hAnsi="Times New Roman" w:cs="Times New Roman"/>
          <w:sz w:val="24"/>
          <w:szCs w:val="24"/>
        </w:rPr>
        <w:t xml:space="preserve"> за конкретными территориями муниципального образования «Дубровский район»» не позднее </w:t>
      </w:r>
      <w:r w:rsidR="009A7658">
        <w:rPr>
          <w:rFonts w:ascii="Times New Roman" w:hAnsi="Times New Roman" w:cs="Times New Roman"/>
          <w:sz w:val="24"/>
          <w:szCs w:val="24"/>
        </w:rPr>
        <w:t>0</w:t>
      </w:r>
      <w:r w:rsidRPr="00747AE0">
        <w:rPr>
          <w:rFonts w:ascii="Times New Roman" w:hAnsi="Times New Roman" w:cs="Times New Roman"/>
          <w:sz w:val="24"/>
          <w:szCs w:val="24"/>
        </w:rPr>
        <w:t>1 февраля текущего года.</w:t>
      </w:r>
    </w:p>
    <w:p w:rsidR="00747AE0" w:rsidRPr="00747AE0" w:rsidRDefault="00603BF2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47AE0" w:rsidRPr="00747AE0">
        <w:rPr>
          <w:rFonts w:ascii="Times New Roman" w:hAnsi="Times New Roman" w:cs="Times New Roman"/>
          <w:sz w:val="24"/>
          <w:szCs w:val="24"/>
        </w:rPr>
        <w:t>. Образовательн</w:t>
      </w:r>
      <w:r w:rsidR="003D4ED0">
        <w:rPr>
          <w:rFonts w:ascii="Times New Roman" w:hAnsi="Times New Roman" w:cs="Times New Roman"/>
          <w:sz w:val="24"/>
          <w:szCs w:val="24"/>
        </w:rPr>
        <w:t>ая организация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с целью проведения организованного приема граждан в первый класс размещает на информационном стенде, на официальном сайте в сети «Интернет», в средствах массовой информации (в том числе электронных) информацию о:</w:t>
      </w:r>
    </w:p>
    <w:p w:rsidR="00747AE0" w:rsidRPr="00747AE0" w:rsidRDefault="003D4ED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7AE0" w:rsidRPr="00747AE0">
        <w:rPr>
          <w:rFonts w:ascii="Times New Roman" w:hAnsi="Times New Roman" w:cs="Times New Roman"/>
          <w:sz w:val="24"/>
          <w:szCs w:val="24"/>
        </w:rPr>
        <w:t>количестве мест в первых классах не позднее 10 календарных дней с момента издания распорядительного акта о закрепленной территории;</w:t>
      </w:r>
    </w:p>
    <w:p w:rsidR="00747AE0" w:rsidRPr="00747AE0" w:rsidRDefault="003D4ED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наличии свободных мест для приема детей, не проживающих на закрепленной территории, не позднее </w:t>
      </w:r>
      <w:r w:rsidR="003F134D">
        <w:rPr>
          <w:rFonts w:ascii="Times New Roman" w:hAnsi="Times New Roman" w:cs="Times New Roman"/>
          <w:sz w:val="24"/>
          <w:szCs w:val="24"/>
        </w:rPr>
        <w:t>0</w:t>
      </w:r>
      <w:r w:rsidR="00747AE0" w:rsidRPr="00747AE0">
        <w:rPr>
          <w:rFonts w:ascii="Times New Roman" w:hAnsi="Times New Roman" w:cs="Times New Roman"/>
          <w:sz w:val="24"/>
          <w:szCs w:val="24"/>
        </w:rPr>
        <w:t>1 июля.</w:t>
      </w:r>
    </w:p>
    <w:p w:rsidR="00747AE0" w:rsidRPr="00747AE0" w:rsidRDefault="00DD7FE1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47AE0" w:rsidRPr="00747AE0">
        <w:rPr>
          <w:rFonts w:ascii="Times New Roman" w:hAnsi="Times New Roman" w:cs="Times New Roman"/>
          <w:sz w:val="24"/>
          <w:szCs w:val="24"/>
        </w:rPr>
        <w:t>. Прием граждан в образовательн</w:t>
      </w:r>
      <w:r>
        <w:rPr>
          <w:rFonts w:ascii="Times New Roman" w:hAnsi="Times New Roman" w:cs="Times New Roman"/>
          <w:sz w:val="24"/>
          <w:szCs w:val="24"/>
        </w:rPr>
        <w:t>ую организацию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осуществляется по личному заявлению родителя (законного представителя) ребенка при предъявлении оригинала </w:t>
      </w:r>
      <w:hyperlink r:id="rId11" w:history="1">
        <w:r w:rsidR="00747AE0" w:rsidRPr="00747AE0">
          <w:rPr>
            <w:rFonts w:ascii="Times New Roman" w:hAnsi="Times New Roman" w:cs="Times New Roman"/>
            <w:sz w:val="24"/>
            <w:szCs w:val="24"/>
          </w:rPr>
          <w:t>документа</w:t>
        </w:r>
      </w:hyperlink>
      <w:r w:rsidR="00747AE0" w:rsidRPr="00747AE0">
        <w:rPr>
          <w:rFonts w:ascii="Times New Roman" w:hAnsi="Times New Roman" w:cs="Times New Roman"/>
          <w:sz w:val="24"/>
          <w:szCs w:val="24"/>
        </w:rPr>
        <w:t>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 федеральным законодательством</w:t>
      </w:r>
      <w:r w:rsidR="009A7658">
        <w:rPr>
          <w:rFonts w:ascii="Times New Roman" w:hAnsi="Times New Roman" w:cs="Times New Roman"/>
          <w:sz w:val="24"/>
          <w:szCs w:val="24"/>
        </w:rPr>
        <w:t>,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регулирующем правовое положение иностранных граждан в Российской Федерации. 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Образовательн</w:t>
      </w:r>
      <w:r w:rsidR="00353F74">
        <w:rPr>
          <w:rFonts w:ascii="Times New Roman" w:hAnsi="Times New Roman" w:cs="Times New Roman"/>
          <w:sz w:val="24"/>
          <w:szCs w:val="24"/>
        </w:rPr>
        <w:t>ая организация</w:t>
      </w:r>
      <w:r w:rsidRPr="00747AE0">
        <w:rPr>
          <w:rFonts w:ascii="Times New Roman" w:hAnsi="Times New Roman" w:cs="Times New Roman"/>
          <w:sz w:val="24"/>
          <w:szCs w:val="24"/>
        </w:rPr>
        <w:t xml:space="preserve"> мо</w:t>
      </w:r>
      <w:r w:rsidR="00353F74">
        <w:rPr>
          <w:rFonts w:ascii="Times New Roman" w:hAnsi="Times New Roman" w:cs="Times New Roman"/>
          <w:sz w:val="24"/>
          <w:szCs w:val="24"/>
        </w:rPr>
        <w:t>жет</w:t>
      </w:r>
      <w:r w:rsidRPr="00747AE0">
        <w:rPr>
          <w:rFonts w:ascii="Times New Roman" w:hAnsi="Times New Roman" w:cs="Times New Roman"/>
          <w:sz w:val="24"/>
          <w:szCs w:val="24"/>
        </w:rPr>
        <w:t xml:space="preserve"> осуществлять прием указанного заявления в форме электронного документа с использованием информационно-телекоммуникационных сетей общего пользования.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 xml:space="preserve">В заявлении родителями </w:t>
      </w:r>
      <w:hyperlink r:id="rId12" w:history="1">
        <w:r w:rsidRPr="00747AE0">
          <w:rPr>
            <w:rFonts w:ascii="Times New Roman" w:hAnsi="Times New Roman" w:cs="Times New Roman"/>
            <w:sz w:val="24"/>
            <w:szCs w:val="24"/>
          </w:rPr>
          <w:t>(законными представителями)</w:t>
        </w:r>
      </w:hyperlink>
      <w:r w:rsidRPr="00747AE0">
        <w:rPr>
          <w:rFonts w:ascii="Times New Roman" w:hAnsi="Times New Roman" w:cs="Times New Roman"/>
          <w:sz w:val="24"/>
          <w:szCs w:val="24"/>
        </w:rPr>
        <w:t xml:space="preserve"> ребенка указываются следующие сведения: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а) фамилия, имя, отчество (последнее - при наличии) ребенка;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б) дата и место рождения ребенка;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в) фамилия, имя, отчество (последнее - при наличии) родителей (законных представителей) ребенка;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г) адрес места жительства ребенка, его родителей (законных представителей);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д) контактные телефоны родителей (законных представителей) ребенка.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Примерная форма заявления размещается образовательн</w:t>
      </w:r>
      <w:r w:rsidR="00353F74">
        <w:rPr>
          <w:rFonts w:ascii="Times New Roman" w:hAnsi="Times New Roman" w:cs="Times New Roman"/>
          <w:sz w:val="24"/>
          <w:szCs w:val="24"/>
        </w:rPr>
        <w:t>ой организацией</w:t>
      </w:r>
      <w:r w:rsidRPr="00747AE0">
        <w:rPr>
          <w:rFonts w:ascii="Times New Roman" w:hAnsi="Times New Roman" w:cs="Times New Roman"/>
          <w:sz w:val="24"/>
          <w:szCs w:val="24"/>
        </w:rPr>
        <w:t xml:space="preserve"> на информационном стенде, а так же на официальном сайте </w:t>
      </w:r>
      <w:r w:rsidR="00353F74">
        <w:rPr>
          <w:rFonts w:ascii="Times New Roman" w:hAnsi="Times New Roman" w:cs="Times New Roman"/>
          <w:sz w:val="24"/>
          <w:szCs w:val="24"/>
        </w:rPr>
        <w:t>организации</w:t>
      </w:r>
      <w:r w:rsidRPr="00747AE0">
        <w:rPr>
          <w:rFonts w:ascii="Times New Roman" w:hAnsi="Times New Roman" w:cs="Times New Roman"/>
          <w:sz w:val="24"/>
          <w:szCs w:val="24"/>
        </w:rPr>
        <w:t xml:space="preserve"> в сети «Интернет»</w:t>
      </w:r>
      <w:r w:rsidR="006E3DE3">
        <w:rPr>
          <w:rFonts w:ascii="Times New Roman" w:hAnsi="Times New Roman" w:cs="Times New Roman"/>
          <w:sz w:val="24"/>
          <w:szCs w:val="24"/>
        </w:rPr>
        <w:t>. (</w:t>
      </w:r>
      <w:r w:rsidR="006E3DE3" w:rsidRPr="006E3DE3">
        <w:rPr>
          <w:rFonts w:ascii="Times New Roman" w:hAnsi="Times New Roman" w:cs="Times New Roman"/>
          <w:i/>
          <w:sz w:val="24"/>
          <w:szCs w:val="24"/>
        </w:rPr>
        <w:t>Приложение 1</w:t>
      </w:r>
      <w:r w:rsidR="006E3DE3">
        <w:rPr>
          <w:rFonts w:ascii="Times New Roman" w:hAnsi="Times New Roman" w:cs="Times New Roman"/>
          <w:sz w:val="24"/>
          <w:szCs w:val="24"/>
        </w:rPr>
        <w:t>)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lastRenderedPageBreak/>
        <w:t>Для приема в о</w:t>
      </w:r>
      <w:r w:rsidR="00573E9A">
        <w:rPr>
          <w:rFonts w:ascii="Times New Roman" w:hAnsi="Times New Roman" w:cs="Times New Roman"/>
          <w:sz w:val="24"/>
          <w:szCs w:val="24"/>
        </w:rPr>
        <w:t>б</w:t>
      </w:r>
      <w:r w:rsidRPr="00747AE0">
        <w:rPr>
          <w:rFonts w:ascii="Times New Roman" w:hAnsi="Times New Roman" w:cs="Times New Roman"/>
          <w:sz w:val="24"/>
          <w:szCs w:val="24"/>
        </w:rPr>
        <w:t>разовательн</w:t>
      </w:r>
      <w:r w:rsidR="00573E9A">
        <w:rPr>
          <w:rFonts w:ascii="Times New Roman" w:hAnsi="Times New Roman" w:cs="Times New Roman"/>
          <w:sz w:val="24"/>
          <w:szCs w:val="24"/>
        </w:rPr>
        <w:t>ую организацию</w:t>
      </w:r>
      <w:r w:rsidRPr="00747AE0">
        <w:rPr>
          <w:rFonts w:ascii="Times New Roman" w:hAnsi="Times New Roman" w:cs="Times New Roman"/>
          <w:sz w:val="24"/>
          <w:szCs w:val="24"/>
        </w:rPr>
        <w:t>: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родители (законные представители) детей, проживающих на закрепленной территории, для зачисления ребенка в первый класс дополнительно предъявляют оригинал свидетельства о рождении ребенка или документ, подтверждающий родство заявителя,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родители (законные представители) детей, не проживающих на закрепленной территории, дополнительно предъявляют свидетельство о рождении ребенка.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 xml:space="preserve">Иностранные граждане и лица без гражданства все документы представляют на русском языке или вместе с заверенным в установленном </w:t>
      </w:r>
      <w:hyperlink r:id="rId13" w:history="1">
        <w:r w:rsidRPr="00747AE0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747AE0">
        <w:rPr>
          <w:rFonts w:ascii="Times New Roman" w:hAnsi="Times New Roman" w:cs="Times New Roman"/>
          <w:sz w:val="24"/>
          <w:szCs w:val="24"/>
        </w:rPr>
        <w:t xml:space="preserve"> переводом на русский язык.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 xml:space="preserve">Копии предъявляемых при приеме документов хранятся в </w:t>
      </w:r>
      <w:r w:rsidR="00573E9A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Pr="00747AE0">
        <w:rPr>
          <w:rFonts w:ascii="Times New Roman" w:hAnsi="Times New Roman" w:cs="Times New Roman"/>
          <w:sz w:val="24"/>
          <w:szCs w:val="24"/>
        </w:rPr>
        <w:t xml:space="preserve"> на время обучения ребенка.</w:t>
      </w:r>
    </w:p>
    <w:p w:rsidR="00747AE0" w:rsidRPr="00747AE0" w:rsidRDefault="00060CEB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. Родители </w:t>
      </w:r>
      <w:hyperlink r:id="rId14" w:history="1">
        <w:r w:rsidR="00747AE0" w:rsidRPr="00747AE0">
          <w:rPr>
            <w:rFonts w:ascii="Times New Roman" w:hAnsi="Times New Roman" w:cs="Times New Roman"/>
            <w:sz w:val="24"/>
            <w:szCs w:val="24"/>
          </w:rPr>
          <w:t>(законные представители)</w:t>
        </w:r>
      </w:hyperlink>
      <w:r w:rsidR="00747AE0" w:rsidRPr="00747AE0">
        <w:rPr>
          <w:rFonts w:ascii="Times New Roman" w:hAnsi="Times New Roman" w:cs="Times New Roman"/>
          <w:sz w:val="24"/>
          <w:szCs w:val="24"/>
        </w:rPr>
        <w:t xml:space="preserve"> детей имеют право по своему усмотрению представлять другие документы.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1</w:t>
      </w:r>
      <w:r w:rsidR="00060CEB">
        <w:rPr>
          <w:rFonts w:ascii="Times New Roman" w:hAnsi="Times New Roman" w:cs="Times New Roman"/>
          <w:sz w:val="24"/>
          <w:szCs w:val="24"/>
        </w:rPr>
        <w:t>2</w:t>
      </w:r>
      <w:r w:rsidRPr="00747AE0">
        <w:rPr>
          <w:rFonts w:ascii="Times New Roman" w:hAnsi="Times New Roman" w:cs="Times New Roman"/>
          <w:sz w:val="24"/>
          <w:szCs w:val="24"/>
        </w:rPr>
        <w:t>. При приеме в образовательн</w:t>
      </w:r>
      <w:r w:rsidR="00060CEB">
        <w:rPr>
          <w:rFonts w:ascii="Times New Roman" w:hAnsi="Times New Roman" w:cs="Times New Roman"/>
          <w:sz w:val="24"/>
          <w:szCs w:val="24"/>
        </w:rPr>
        <w:t>ую организацию</w:t>
      </w:r>
      <w:r w:rsidRPr="00747AE0">
        <w:rPr>
          <w:rFonts w:ascii="Times New Roman" w:hAnsi="Times New Roman" w:cs="Times New Roman"/>
          <w:sz w:val="24"/>
          <w:szCs w:val="24"/>
        </w:rPr>
        <w:t xml:space="preserve"> для получения среднего общего образования представляется аттестат об основном общем образовании установленного </w:t>
      </w:r>
      <w:hyperlink r:id="rId15" w:history="1">
        <w:r w:rsidRPr="00747AE0">
          <w:rPr>
            <w:rFonts w:ascii="Times New Roman" w:hAnsi="Times New Roman" w:cs="Times New Roman"/>
            <w:sz w:val="24"/>
            <w:szCs w:val="24"/>
          </w:rPr>
          <w:t>образца</w:t>
        </w:r>
      </w:hyperlink>
      <w:r w:rsidRPr="00747AE0">
        <w:rPr>
          <w:rFonts w:ascii="Times New Roman" w:hAnsi="Times New Roman" w:cs="Times New Roman"/>
          <w:sz w:val="24"/>
          <w:szCs w:val="24"/>
        </w:rPr>
        <w:t>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1</w:t>
      </w:r>
      <w:r w:rsidR="00060CEB">
        <w:rPr>
          <w:rFonts w:ascii="Times New Roman" w:hAnsi="Times New Roman" w:cs="Times New Roman"/>
          <w:sz w:val="24"/>
          <w:szCs w:val="24"/>
        </w:rPr>
        <w:t>3</w:t>
      </w:r>
      <w:r w:rsidRPr="00747AE0">
        <w:rPr>
          <w:rFonts w:ascii="Times New Roman" w:hAnsi="Times New Roman" w:cs="Times New Roman"/>
          <w:sz w:val="24"/>
          <w:szCs w:val="24"/>
        </w:rPr>
        <w:t>. Требование предоставления других документов в качестве основания для приема детей в об</w:t>
      </w:r>
      <w:r w:rsidR="00060CEB">
        <w:rPr>
          <w:rFonts w:ascii="Times New Roman" w:hAnsi="Times New Roman" w:cs="Times New Roman"/>
          <w:sz w:val="24"/>
          <w:szCs w:val="24"/>
        </w:rPr>
        <w:t>разоват</w:t>
      </w:r>
      <w:r w:rsidRPr="00747AE0">
        <w:rPr>
          <w:rFonts w:ascii="Times New Roman" w:hAnsi="Times New Roman" w:cs="Times New Roman"/>
          <w:sz w:val="24"/>
          <w:szCs w:val="24"/>
        </w:rPr>
        <w:t>ельн</w:t>
      </w:r>
      <w:r w:rsidR="00060CEB">
        <w:rPr>
          <w:rFonts w:ascii="Times New Roman" w:hAnsi="Times New Roman" w:cs="Times New Roman"/>
          <w:sz w:val="24"/>
          <w:szCs w:val="24"/>
        </w:rPr>
        <w:t>ую организацию</w:t>
      </w:r>
      <w:r w:rsidRPr="00747AE0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1</w:t>
      </w:r>
      <w:r w:rsidR="00513D57">
        <w:rPr>
          <w:rFonts w:ascii="Times New Roman" w:hAnsi="Times New Roman" w:cs="Times New Roman"/>
          <w:sz w:val="24"/>
          <w:szCs w:val="24"/>
        </w:rPr>
        <w:t>4</w:t>
      </w:r>
      <w:r w:rsidRPr="00747AE0">
        <w:rPr>
          <w:rFonts w:ascii="Times New Roman" w:hAnsi="Times New Roman" w:cs="Times New Roman"/>
          <w:sz w:val="24"/>
          <w:szCs w:val="24"/>
        </w:rPr>
        <w:t>. Факт ознакомления родителей (законных представителей) ребенка с лицензией на осуществление образовательной деятельности, свидетельством о государственной аккредитации учреждения</w:t>
      </w:r>
      <w:r w:rsidR="00513D57">
        <w:rPr>
          <w:rFonts w:ascii="Times New Roman" w:hAnsi="Times New Roman" w:cs="Times New Roman"/>
          <w:sz w:val="24"/>
          <w:szCs w:val="24"/>
        </w:rPr>
        <w:t>, У</w:t>
      </w:r>
      <w:r w:rsidRPr="00747AE0">
        <w:rPr>
          <w:rFonts w:ascii="Times New Roman" w:hAnsi="Times New Roman" w:cs="Times New Roman"/>
          <w:sz w:val="24"/>
          <w:szCs w:val="24"/>
        </w:rPr>
        <w:t xml:space="preserve">ставом </w:t>
      </w:r>
      <w:r w:rsidR="00513D57">
        <w:rPr>
          <w:rFonts w:ascii="Times New Roman" w:hAnsi="Times New Roman" w:cs="Times New Roman"/>
          <w:sz w:val="24"/>
          <w:szCs w:val="24"/>
        </w:rPr>
        <w:t>организации</w:t>
      </w:r>
      <w:r w:rsidRPr="00747AE0">
        <w:rPr>
          <w:rFonts w:ascii="Times New Roman" w:hAnsi="Times New Roman" w:cs="Times New Roman"/>
          <w:sz w:val="24"/>
          <w:szCs w:val="24"/>
        </w:rPr>
        <w:t xml:space="preserve"> фиксируется в заявлении о приеме и заверяется личной подписью родителей (законных представителей) ребенка.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Федерации.</w:t>
      </w:r>
    </w:p>
    <w:p w:rsidR="00747AE0" w:rsidRPr="00747AE0" w:rsidRDefault="00513D57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. Прием заявлений в первый класс для граждан, проживающих на закрепленной территории, начинается не позднее </w:t>
      </w:r>
      <w:r w:rsidR="009A7658">
        <w:rPr>
          <w:rFonts w:ascii="Times New Roman" w:hAnsi="Times New Roman" w:cs="Times New Roman"/>
          <w:sz w:val="24"/>
          <w:szCs w:val="24"/>
        </w:rPr>
        <w:t>0</w:t>
      </w:r>
      <w:r w:rsidR="00747AE0" w:rsidRPr="00747AE0">
        <w:rPr>
          <w:rFonts w:ascii="Times New Roman" w:hAnsi="Times New Roman" w:cs="Times New Roman"/>
          <w:sz w:val="24"/>
          <w:szCs w:val="24"/>
        </w:rPr>
        <w:t>1 февраля и завершается не позднее 30 июня текущего года.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 xml:space="preserve">Зачисление в </w:t>
      </w:r>
      <w:r w:rsidR="00513D57">
        <w:rPr>
          <w:rFonts w:ascii="Times New Roman" w:hAnsi="Times New Roman" w:cs="Times New Roman"/>
          <w:sz w:val="24"/>
          <w:szCs w:val="24"/>
        </w:rPr>
        <w:t>образовательную организацию</w:t>
      </w:r>
      <w:r w:rsidRPr="00747AE0">
        <w:rPr>
          <w:rFonts w:ascii="Times New Roman" w:hAnsi="Times New Roman" w:cs="Times New Roman"/>
          <w:sz w:val="24"/>
          <w:szCs w:val="24"/>
        </w:rPr>
        <w:t xml:space="preserve"> оформляется распорядительным актом образовательн</w:t>
      </w:r>
      <w:r w:rsidR="00513D57">
        <w:rPr>
          <w:rFonts w:ascii="Times New Roman" w:hAnsi="Times New Roman" w:cs="Times New Roman"/>
          <w:sz w:val="24"/>
          <w:szCs w:val="24"/>
        </w:rPr>
        <w:t>ой организации</w:t>
      </w:r>
      <w:r w:rsidRPr="00747AE0">
        <w:rPr>
          <w:rFonts w:ascii="Times New Roman" w:hAnsi="Times New Roman" w:cs="Times New Roman"/>
          <w:sz w:val="24"/>
          <w:szCs w:val="24"/>
        </w:rPr>
        <w:t xml:space="preserve"> в течение 7 рабочих дней после приема документов.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 xml:space="preserve">Для детей, не проживающих на закрепленной территории, прием заявлений в первый класс начинается с </w:t>
      </w:r>
      <w:r w:rsidR="009A7658">
        <w:rPr>
          <w:rFonts w:ascii="Times New Roman" w:hAnsi="Times New Roman" w:cs="Times New Roman"/>
          <w:sz w:val="24"/>
          <w:szCs w:val="24"/>
        </w:rPr>
        <w:t>0</w:t>
      </w:r>
      <w:r w:rsidRPr="00747AE0">
        <w:rPr>
          <w:rFonts w:ascii="Times New Roman" w:hAnsi="Times New Roman" w:cs="Times New Roman"/>
          <w:sz w:val="24"/>
          <w:szCs w:val="24"/>
        </w:rPr>
        <w:t xml:space="preserve">1 июля текущего года до момента заполнения свободных мест, но не позднее </w:t>
      </w:r>
      <w:r w:rsidR="009A7658">
        <w:rPr>
          <w:rFonts w:ascii="Times New Roman" w:hAnsi="Times New Roman" w:cs="Times New Roman"/>
          <w:sz w:val="24"/>
          <w:szCs w:val="24"/>
        </w:rPr>
        <w:t>0</w:t>
      </w:r>
      <w:r w:rsidRPr="00747AE0">
        <w:rPr>
          <w:rFonts w:ascii="Times New Roman" w:hAnsi="Times New Roman" w:cs="Times New Roman"/>
          <w:sz w:val="24"/>
          <w:szCs w:val="24"/>
        </w:rPr>
        <w:t>5 сентября текущего года.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Образовательн</w:t>
      </w:r>
      <w:r w:rsidR="00846FBD">
        <w:rPr>
          <w:rFonts w:ascii="Times New Roman" w:hAnsi="Times New Roman" w:cs="Times New Roman"/>
          <w:sz w:val="24"/>
          <w:szCs w:val="24"/>
        </w:rPr>
        <w:t>ая организация</w:t>
      </w:r>
      <w:r w:rsidRPr="00747AE0">
        <w:rPr>
          <w:rFonts w:ascii="Times New Roman" w:hAnsi="Times New Roman" w:cs="Times New Roman"/>
          <w:sz w:val="24"/>
          <w:szCs w:val="24"/>
        </w:rPr>
        <w:t>, закончившие прием в первый класс всех детей, проживающих на закр</w:t>
      </w:r>
      <w:r w:rsidR="009A7658">
        <w:rPr>
          <w:rFonts w:ascii="Times New Roman" w:hAnsi="Times New Roman" w:cs="Times New Roman"/>
          <w:sz w:val="24"/>
          <w:szCs w:val="24"/>
        </w:rPr>
        <w:t>епленной территории, осуществляе</w:t>
      </w:r>
      <w:r w:rsidRPr="00747AE0">
        <w:rPr>
          <w:rFonts w:ascii="Times New Roman" w:hAnsi="Times New Roman" w:cs="Times New Roman"/>
          <w:sz w:val="24"/>
          <w:szCs w:val="24"/>
        </w:rPr>
        <w:t xml:space="preserve">т прием детей, не проживающих на закрепленной территории, ранее </w:t>
      </w:r>
      <w:r w:rsidR="009A7658">
        <w:rPr>
          <w:rFonts w:ascii="Times New Roman" w:hAnsi="Times New Roman" w:cs="Times New Roman"/>
          <w:sz w:val="24"/>
          <w:szCs w:val="24"/>
        </w:rPr>
        <w:t>0</w:t>
      </w:r>
      <w:r w:rsidRPr="00747AE0">
        <w:rPr>
          <w:rFonts w:ascii="Times New Roman" w:hAnsi="Times New Roman" w:cs="Times New Roman"/>
          <w:sz w:val="24"/>
          <w:szCs w:val="24"/>
        </w:rPr>
        <w:t>1 июля.</w:t>
      </w:r>
    </w:p>
    <w:p w:rsidR="00846FBD" w:rsidRDefault="00846FBD" w:rsidP="00846F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747AE0" w:rsidRPr="00747AE0">
        <w:rPr>
          <w:rFonts w:ascii="Times New Roman" w:hAnsi="Times New Roman" w:cs="Times New Roman"/>
          <w:sz w:val="24"/>
          <w:szCs w:val="24"/>
        </w:rPr>
        <w:t>. Для удобства родителей (законных представителей) детей образовательн</w:t>
      </w:r>
      <w:r>
        <w:rPr>
          <w:rFonts w:ascii="Times New Roman" w:hAnsi="Times New Roman" w:cs="Times New Roman"/>
          <w:sz w:val="24"/>
          <w:szCs w:val="24"/>
        </w:rPr>
        <w:t>ая организация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устанавлива</w:t>
      </w:r>
      <w:r w:rsidR="009A7658">
        <w:rPr>
          <w:rFonts w:ascii="Times New Roman" w:hAnsi="Times New Roman" w:cs="Times New Roman"/>
          <w:sz w:val="24"/>
          <w:szCs w:val="24"/>
        </w:rPr>
        <w:t>е</w:t>
      </w:r>
      <w:r w:rsidR="00747AE0" w:rsidRPr="00747AE0">
        <w:rPr>
          <w:rFonts w:ascii="Times New Roman" w:hAnsi="Times New Roman" w:cs="Times New Roman"/>
          <w:sz w:val="24"/>
          <w:szCs w:val="24"/>
        </w:rPr>
        <w:t>т график приема документов в зависимости от адреса регистрации по месту жительства (пребывания).</w:t>
      </w:r>
    </w:p>
    <w:p w:rsidR="00747AE0" w:rsidRPr="00935B55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6FBD">
        <w:rPr>
          <w:rFonts w:ascii="Times New Roman" w:hAnsi="Times New Roman" w:cs="Times New Roman"/>
          <w:sz w:val="24"/>
          <w:szCs w:val="24"/>
        </w:rPr>
        <w:t>1</w:t>
      </w:r>
      <w:r w:rsidR="00846FBD" w:rsidRPr="00846FBD">
        <w:rPr>
          <w:rFonts w:ascii="Times New Roman" w:hAnsi="Times New Roman" w:cs="Times New Roman"/>
          <w:sz w:val="24"/>
          <w:szCs w:val="24"/>
        </w:rPr>
        <w:t>7</w:t>
      </w:r>
      <w:r w:rsidRPr="00846FBD">
        <w:rPr>
          <w:rFonts w:ascii="Times New Roman" w:hAnsi="Times New Roman" w:cs="Times New Roman"/>
          <w:sz w:val="24"/>
          <w:szCs w:val="24"/>
        </w:rPr>
        <w:t>. При приеме на свободные места детей, не проживающих на закрепленной территории, преимущественным правом обладают дети граждан, имеющих право на первоочередное предоставление места в соответствии с законодатель</w:t>
      </w:r>
      <w:r w:rsidR="00846FBD">
        <w:rPr>
          <w:rFonts w:ascii="Times New Roman" w:hAnsi="Times New Roman" w:cs="Times New Roman"/>
          <w:sz w:val="24"/>
          <w:szCs w:val="24"/>
        </w:rPr>
        <w:t>ством Российской Федерации и</w:t>
      </w:r>
      <w:r w:rsidR="00846FBD" w:rsidRPr="00846FBD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 Брянской области, в соответствии со сроками подачи заявлений. </w:t>
      </w: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1</w:t>
      </w:r>
      <w:r w:rsidR="00846FBD">
        <w:rPr>
          <w:rFonts w:ascii="Times New Roman" w:hAnsi="Times New Roman" w:cs="Times New Roman"/>
          <w:sz w:val="24"/>
          <w:szCs w:val="24"/>
        </w:rPr>
        <w:t>8</w:t>
      </w:r>
      <w:r w:rsidRPr="00747AE0">
        <w:rPr>
          <w:rFonts w:ascii="Times New Roman" w:hAnsi="Times New Roman" w:cs="Times New Roman"/>
          <w:sz w:val="24"/>
          <w:szCs w:val="24"/>
        </w:rPr>
        <w:t xml:space="preserve">. Дети с ограниченными возможностями здоровья принимаются на обучение по адаптированной основной общеобразовательной программе только с согласия их родителей </w:t>
      </w:r>
      <w:hyperlink r:id="rId16" w:history="1">
        <w:r w:rsidRPr="00747AE0">
          <w:rPr>
            <w:rFonts w:ascii="Times New Roman" w:hAnsi="Times New Roman" w:cs="Times New Roman"/>
            <w:sz w:val="24"/>
            <w:szCs w:val="24"/>
          </w:rPr>
          <w:t>(законных представителей)</w:t>
        </w:r>
      </w:hyperlink>
      <w:r w:rsidRPr="00747AE0">
        <w:rPr>
          <w:rFonts w:ascii="Times New Roman" w:hAnsi="Times New Roman" w:cs="Times New Roman"/>
          <w:sz w:val="24"/>
          <w:szCs w:val="24"/>
        </w:rPr>
        <w:t xml:space="preserve"> и на основании рекомендаций психолого-медико-педагогической комиссии. </w:t>
      </w:r>
    </w:p>
    <w:p w:rsidR="00747AE0" w:rsidRPr="00747AE0" w:rsidRDefault="00846FBD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ребенка, о перечне представленных документов. Расписка заверяется подписью должностного лица </w:t>
      </w:r>
      <w:r w:rsidR="009A7658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="00747AE0" w:rsidRPr="00747AE0">
        <w:rPr>
          <w:rFonts w:ascii="Times New Roman" w:hAnsi="Times New Roman" w:cs="Times New Roman"/>
          <w:sz w:val="24"/>
          <w:szCs w:val="24"/>
        </w:rPr>
        <w:t>, ответственного за прием документов, и печатью.</w:t>
      </w:r>
    </w:p>
    <w:p w:rsidR="00747AE0" w:rsidRPr="00747AE0" w:rsidRDefault="00846FBD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. Распорядительные акты </w:t>
      </w:r>
      <w:r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="00747AE0" w:rsidRPr="00747AE0">
        <w:rPr>
          <w:rFonts w:ascii="Times New Roman" w:hAnsi="Times New Roman" w:cs="Times New Roman"/>
          <w:sz w:val="24"/>
          <w:szCs w:val="24"/>
        </w:rPr>
        <w:t xml:space="preserve"> о приеме детей на обучение размещаются на информационном стенде в день их издания.</w:t>
      </w:r>
    </w:p>
    <w:p w:rsid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AE0">
        <w:rPr>
          <w:rFonts w:ascii="Times New Roman" w:hAnsi="Times New Roman" w:cs="Times New Roman"/>
          <w:sz w:val="24"/>
          <w:szCs w:val="24"/>
        </w:rPr>
        <w:t>2</w:t>
      </w:r>
      <w:r w:rsidR="00486711">
        <w:rPr>
          <w:rFonts w:ascii="Times New Roman" w:hAnsi="Times New Roman" w:cs="Times New Roman"/>
          <w:sz w:val="24"/>
          <w:szCs w:val="24"/>
        </w:rPr>
        <w:t>1</w:t>
      </w:r>
      <w:r w:rsidRPr="00747AE0">
        <w:rPr>
          <w:rFonts w:ascii="Times New Roman" w:hAnsi="Times New Roman" w:cs="Times New Roman"/>
          <w:sz w:val="24"/>
          <w:szCs w:val="24"/>
        </w:rPr>
        <w:t>. На каждого ребенка, зачисленного образовательн</w:t>
      </w:r>
      <w:r w:rsidR="00846FBD">
        <w:rPr>
          <w:rFonts w:ascii="Times New Roman" w:hAnsi="Times New Roman" w:cs="Times New Roman"/>
          <w:sz w:val="24"/>
          <w:szCs w:val="24"/>
        </w:rPr>
        <w:t>ую организацию</w:t>
      </w:r>
      <w:r w:rsidRPr="00747AE0">
        <w:rPr>
          <w:rFonts w:ascii="Times New Roman" w:hAnsi="Times New Roman" w:cs="Times New Roman"/>
          <w:sz w:val="24"/>
          <w:szCs w:val="24"/>
        </w:rPr>
        <w:t>, заводится личное дело, в котором хранятся все сданные документы.</w:t>
      </w:r>
    </w:p>
    <w:p w:rsidR="003F134D" w:rsidRPr="00747AE0" w:rsidRDefault="003F134D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7AE0" w:rsidRPr="00747AE0" w:rsidRDefault="00747AE0" w:rsidP="00747A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52A0" w:rsidRDefault="006952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952A0" w:rsidRPr="006952A0" w:rsidRDefault="006952A0" w:rsidP="006952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52A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6952A0" w:rsidRPr="006952A0" w:rsidRDefault="006952A0" w:rsidP="006952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52A0">
        <w:rPr>
          <w:rFonts w:ascii="Times New Roman" w:hAnsi="Times New Roman" w:cs="Times New Roman"/>
          <w:sz w:val="24"/>
          <w:szCs w:val="24"/>
        </w:rPr>
        <w:t>к приказу МБОУ Дубровской №1 СОШ</w:t>
      </w:r>
    </w:p>
    <w:p w:rsidR="006952A0" w:rsidRPr="006952A0" w:rsidRDefault="006952A0" w:rsidP="006952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52A0">
        <w:rPr>
          <w:rFonts w:ascii="Times New Roman" w:hAnsi="Times New Roman" w:cs="Times New Roman"/>
          <w:sz w:val="24"/>
          <w:szCs w:val="24"/>
        </w:rPr>
        <w:t xml:space="preserve">им. генерал-майора Никитина И.С. </w:t>
      </w:r>
    </w:p>
    <w:p w:rsidR="00747AE0" w:rsidRDefault="006952A0" w:rsidP="006952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952A0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952A0">
        <w:rPr>
          <w:rFonts w:ascii="Times New Roman" w:hAnsi="Times New Roman" w:cs="Times New Roman"/>
          <w:sz w:val="24"/>
          <w:szCs w:val="24"/>
        </w:rPr>
        <w:t>.01.2015г. №</w:t>
      </w:r>
      <w:r>
        <w:rPr>
          <w:rFonts w:ascii="Times New Roman" w:hAnsi="Times New Roman" w:cs="Times New Roman"/>
          <w:sz w:val="24"/>
          <w:szCs w:val="24"/>
        </w:rPr>
        <w:t>26</w:t>
      </w:r>
    </w:p>
    <w:p w:rsidR="00876F7C" w:rsidRPr="006952A0" w:rsidRDefault="00876F7C" w:rsidP="006952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0"/>
        <w:gridCol w:w="4709"/>
      </w:tblGrid>
      <w:tr w:rsidR="00876F7C" w:rsidTr="00DA7C9D">
        <w:tc>
          <w:tcPr>
            <w:tcW w:w="5103" w:type="dxa"/>
          </w:tcPr>
          <w:p w:rsidR="00876F7C" w:rsidRPr="00876F7C" w:rsidRDefault="00876F7C" w:rsidP="00876F7C">
            <w:pPr>
              <w:ind w:hanging="5940"/>
              <w:rPr>
                <w:rFonts w:ascii="Times New Roman" w:hAnsi="Times New Roman" w:cs="Times New Roman"/>
                <w:sz w:val="24"/>
                <w:szCs w:val="24"/>
              </w:rPr>
            </w:pPr>
            <w:r w:rsidRPr="00876F7C">
              <w:rPr>
                <w:rFonts w:ascii="Times New Roman" w:hAnsi="Times New Roman" w:cs="Times New Roman"/>
                <w:sz w:val="24"/>
                <w:szCs w:val="24"/>
              </w:rPr>
              <w:t>Зачислить в ______ класс</w:t>
            </w:r>
          </w:p>
          <w:p w:rsidR="00876F7C" w:rsidRDefault="00876F7C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Зачислить в ____ класс</w:t>
            </w:r>
          </w:p>
          <w:p w:rsidR="00876F7C" w:rsidRPr="00876F7C" w:rsidRDefault="00876F7C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F7C">
              <w:rPr>
                <w:rFonts w:ascii="Times New Roman" w:hAnsi="Times New Roman" w:cs="Times New Roman"/>
                <w:sz w:val="24"/>
                <w:szCs w:val="24"/>
              </w:rPr>
              <w:t>Приказ №______</w:t>
            </w:r>
          </w:p>
          <w:p w:rsidR="00876F7C" w:rsidRPr="00876F7C" w:rsidRDefault="00876F7C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F7C">
              <w:rPr>
                <w:rFonts w:ascii="Times New Roman" w:hAnsi="Times New Roman" w:cs="Times New Roman"/>
                <w:sz w:val="24"/>
                <w:szCs w:val="24"/>
              </w:rPr>
              <w:t>от «___» __________20___ г.</w:t>
            </w:r>
          </w:p>
          <w:p w:rsidR="00876F7C" w:rsidRPr="00876F7C" w:rsidRDefault="00876F7C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F7C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876F7C" w:rsidRDefault="00876F7C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F7C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876F7C">
              <w:rPr>
                <w:rFonts w:ascii="Times New Roman" w:hAnsi="Times New Roman" w:cs="Times New Roman"/>
                <w:sz w:val="24"/>
                <w:szCs w:val="24"/>
              </w:rPr>
              <w:t>Филимоненков С.А.</w:t>
            </w:r>
          </w:p>
          <w:p w:rsidR="00876F7C" w:rsidRDefault="00876F7C" w:rsidP="00876F7C"/>
        </w:tc>
        <w:tc>
          <w:tcPr>
            <w:tcW w:w="4536" w:type="dxa"/>
          </w:tcPr>
          <w:p w:rsidR="00876F7C" w:rsidRDefault="00876F7C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F7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МБОУ Дубровской №1СОШ им. генерал-майора Никитина И.С. </w:t>
            </w:r>
          </w:p>
          <w:p w:rsidR="00876F7C" w:rsidRPr="00876F7C" w:rsidRDefault="00876F7C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F7C">
              <w:rPr>
                <w:rFonts w:ascii="Times New Roman" w:hAnsi="Times New Roman" w:cs="Times New Roman"/>
                <w:sz w:val="24"/>
                <w:szCs w:val="24"/>
              </w:rPr>
              <w:t xml:space="preserve">пгт Дубровка </w:t>
            </w:r>
          </w:p>
          <w:p w:rsidR="00876F7C" w:rsidRPr="00876F7C" w:rsidRDefault="00876F7C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F7C">
              <w:rPr>
                <w:rFonts w:ascii="Times New Roman" w:hAnsi="Times New Roman" w:cs="Times New Roman"/>
                <w:sz w:val="24"/>
                <w:szCs w:val="24"/>
              </w:rPr>
              <w:t>Дубровского района Брянской области</w:t>
            </w:r>
          </w:p>
          <w:p w:rsidR="00876F7C" w:rsidRDefault="00876F7C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F7C">
              <w:rPr>
                <w:rFonts w:ascii="Times New Roman" w:hAnsi="Times New Roman" w:cs="Times New Roman"/>
                <w:sz w:val="24"/>
                <w:szCs w:val="24"/>
              </w:rPr>
              <w:t>Филимоненкову Сергею Анатольевичу</w:t>
            </w:r>
          </w:p>
          <w:p w:rsidR="00250183" w:rsidRDefault="00250183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183" w:rsidRDefault="00250183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родителя _______________________</w:t>
            </w:r>
          </w:p>
          <w:p w:rsidR="00250183" w:rsidRDefault="00250183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183" w:rsidRDefault="00250183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____________________________________,</w:t>
            </w:r>
          </w:p>
          <w:p w:rsidR="00250183" w:rsidRDefault="00250183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183" w:rsidRDefault="00250183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проживающего по адресу: ______________</w:t>
            </w:r>
          </w:p>
          <w:p w:rsidR="00250183" w:rsidRDefault="00250183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183" w:rsidRDefault="00250183" w:rsidP="00876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250183" w:rsidRDefault="00250183" w:rsidP="00876F7C"/>
          <w:p w:rsidR="00250183" w:rsidRDefault="00250183" w:rsidP="00876F7C">
            <w:r>
              <w:t>_________________________________________</w:t>
            </w:r>
          </w:p>
          <w:p w:rsidR="00250183" w:rsidRDefault="00250183" w:rsidP="00876F7C"/>
        </w:tc>
      </w:tr>
    </w:tbl>
    <w:p w:rsidR="00876F7C" w:rsidRPr="00250183" w:rsidRDefault="00250183" w:rsidP="00250183">
      <w:pPr>
        <w:ind w:left="5940" w:hanging="59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183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250183" w:rsidRPr="00250183" w:rsidRDefault="00250183" w:rsidP="00250183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0183">
        <w:rPr>
          <w:rFonts w:ascii="Times New Roman" w:hAnsi="Times New Roman" w:cs="Times New Roman"/>
          <w:sz w:val="24"/>
          <w:szCs w:val="24"/>
        </w:rPr>
        <w:t>Прошу Вас принять в ________ класс Вашей школы моего сына (мою дочь)</w:t>
      </w:r>
    </w:p>
    <w:p w:rsidR="00250183" w:rsidRPr="00250183" w:rsidRDefault="00250183" w:rsidP="00250183">
      <w:pPr>
        <w:numPr>
          <w:ilvl w:val="0"/>
          <w:numId w:val="2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имя отчество ребенка </w:t>
      </w:r>
      <w:r w:rsidRPr="0025018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250183" w:rsidRPr="00250183" w:rsidRDefault="00250183" w:rsidP="0025018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50183">
        <w:rPr>
          <w:rFonts w:ascii="Times New Roman" w:hAnsi="Times New Roman" w:cs="Times New Roman"/>
          <w:sz w:val="24"/>
          <w:szCs w:val="24"/>
        </w:rPr>
        <w:t>Дата рождения (число, месяц, год) ________________________________________________</w:t>
      </w:r>
    </w:p>
    <w:p w:rsidR="00250183" w:rsidRDefault="00250183" w:rsidP="0025018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50183">
        <w:rPr>
          <w:rFonts w:ascii="Times New Roman" w:hAnsi="Times New Roman" w:cs="Times New Roman"/>
          <w:sz w:val="24"/>
          <w:szCs w:val="24"/>
        </w:rPr>
        <w:t>До поступления в Вашу школу посещал____________________________________________</w:t>
      </w:r>
    </w:p>
    <w:p w:rsidR="00250183" w:rsidRDefault="00250183" w:rsidP="0025018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50183">
        <w:rPr>
          <w:rFonts w:ascii="Times New Roman" w:hAnsi="Times New Roman" w:cs="Times New Roman"/>
          <w:sz w:val="24"/>
          <w:szCs w:val="24"/>
        </w:rPr>
        <w:t>Домашний адрес:_______________________________________________________________</w:t>
      </w:r>
    </w:p>
    <w:p w:rsidR="00876F7C" w:rsidRPr="00250183" w:rsidRDefault="00250183" w:rsidP="0025018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50183">
        <w:rPr>
          <w:rFonts w:ascii="Times New Roman" w:hAnsi="Times New Roman" w:cs="Times New Roman"/>
          <w:sz w:val="24"/>
          <w:szCs w:val="24"/>
        </w:rPr>
        <w:t>Телефон:______________________________________________________________________</w:t>
      </w:r>
    </w:p>
    <w:p w:rsidR="00250183" w:rsidRPr="00250183" w:rsidRDefault="00250183" w:rsidP="002501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0183">
        <w:rPr>
          <w:rFonts w:ascii="Times New Roman" w:hAnsi="Times New Roman" w:cs="Times New Roman"/>
          <w:b/>
          <w:sz w:val="24"/>
          <w:szCs w:val="24"/>
        </w:rPr>
        <w:t>Дополнительные сведения о родителях</w:t>
      </w:r>
      <w:r w:rsidRPr="0025018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c"/>
        <w:tblW w:w="10031" w:type="dxa"/>
        <w:tblLook w:val="01E0" w:firstRow="1" w:lastRow="1" w:firstColumn="1" w:lastColumn="1" w:noHBand="0" w:noVBand="0"/>
      </w:tblPr>
      <w:tblGrid>
        <w:gridCol w:w="2088"/>
        <w:gridCol w:w="4320"/>
        <w:gridCol w:w="3623"/>
      </w:tblGrid>
      <w:tr w:rsidR="00250183" w:rsidRPr="00250183" w:rsidTr="00FF478F">
        <w:tc>
          <w:tcPr>
            <w:tcW w:w="2088" w:type="dxa"/>
          </w:tcPr>
          <w:p w:rsidR="00250183" w:rsidRPr="00250183" w:rsidRDefault="00250183" w:rsidP="00250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250183" w:rsidRPr="00250183" w:rsidRDefault="00250183" w:rsidP="00250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83">
              <w:rPr>
                <w:rFonts w:ascii="Times New Roman" w:hAnsi="Times New Roman" w:cs="Times New Roman"/>
                <w:sz w:val="24"/>
                <w:szCs w:val="24"/>
              </w:rPr>
              <w:t>Мать</w:t>
            </w:r>
          </w:p>
        </w:tc>
        <w:tc>
          <w:tcPr>
            <w:tcW w:w="3623" w:type="dxa"/>
          </w:tcPr>
          <w:p w:rsidR="00250183" w:rsidRPr="00250183" w:rsidRDefault="00250183" w:rsidP="00250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83">
              <w:rPr>
                <w:rFonts w:ascii="Times New Roman" w:hAnsi="Times New Roman" w:cs="Times New Roman"/>
                <w:sz w:val="24"/>
                <w:szCs w:val="24"/>
              </w:rPr>
              <w:t>Отец</w:t>
            </w:r>
          </w:p>
        </w:tc>
      </w:tr>
      <w:tr w:rsidR="00250183" w:rsidRPr="00250183" w:rsidTr="00FF478F">
        <w:tc>
          <w:tcPr>
            <w:tcW w:w="2088" w:type="dxa"/>
          </w:tcPr>
          <w:p w:rsidR="00250183" w:rsidRPr="00250183" w:rsidRDefault="00250183" w:rsidP="00FF47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183">
              <w:rPr>
                <w:rFonts w:ascii="Times New Roman" w:hAnsi="Times New Roman" w:cs="Times New Roman"/>
                <w:sz w:val="24"/>
                <w:szCs w:val="24"/>
              </w:rPr>
              <w:t>1. Фамилия</w:t>
            </w:r>
          </w:p>
        </w:tc>
        <w:tc>
          <w:tcPr>
            <w:tcW w:w="4320" w:type="dxa"/>
          </w:tcPr>
          <w:p w:rsidR="00250183" w:rsidRPr="00250183" w:rsidRDefault="00250183" w:rsidP="00FF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dxa"/>
          </w:tcPr>
          <w:p w:rsidR="00250183" w:rsidRPr="00250183" w:rsidRDefault="00250183" w:rsidP="00FF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183" w:rsidRPr="00250183" w:rsidTr="00FF478F">
        <w:tc>
          <w:tcPr>
            <w:tcW w:w="2088" w:type="dxa"/>
          </w:tcPr>
          <w:p w:rsidR="00250183" w:rsidRPr="00250183" w:rsidRDefault="00250183" w:rsidP="00FF47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183">
              <w:rPr>
                <w:rFonts w:ascii="Times New Roman" w:hAnsi="Times New Roman" w:cs="Times New Roman"/>
                <w:sz w:val="24"/>
                <w:szCs w:val="24"/>
              </w:rPr>
              <w:t>2. Имя</w:t>
            </w:r>
          </w:p>
        </w:tc>
        <w:tc>
          <w:tcPr>
            <w:tcW w:w="4320" w:type="dxa"/>
          </w:tcPr>
          <w:p w:rsidR="00250183" w:rsidRPr="00250183" w:rsidRDefault="00250183" w:rsidP="00FF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dxa"/>
          </w:tcPr>
          <w:p w:rsidR="00250183" w:rsidRPr="00250183" w:rsidRDefault="00250183" w:rsidP="00FF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183" w:rsidRPr="00250183" w:rsidTr="00FF478F">
        <w:tc>
          <w:tcPr>
            <w:tcW w:w="2088" w:type="dxa"/>
          </w:tcPr>
          <w:p w:rsidR="00250183" w:rsidRPr="00250183" w:rsidRDefault="00250183" w:rsidP="00FF47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183">
              <w:rPr>
                <w:rFonts w:ascii="Times New Roman" w:hAnsi="Times New Roman" w:cs="Times New Roman"/>
                <w:sz w:val="24"/>
                <w:szCs w:val="24"/>
              </w:rPr>
              <w:t>3. Отчество</w:t>
            </w:r>
          </w:p>
        </w:tc>
        <w:tc>
          <w:tcPr>
            <w:tcW w:w="4320" w:type="dxa"/>
          </w:tcPr>
          <w:p w:rsidR="00250183" w:rsidRPr="00250183" w:rsidRDefault="00250183" w:rsidP="00FF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dxa"/>
          </w:tcPr>
          <w:p w:rsidR="00250183" w:rsidRPr="00250183" w:rsidRDefault="00250183" w:rsidP="00FF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183" w:rsidRPr="00250183" w:rsidTr="00FF478F">
        <w:tc>
          <w:tcPr>
            <w:tcW w:w="2088" w:type="dxa"/>
          </w:tcPr>
          <w:p w:rsidR="00250183" w:rsidRPr="00250183" w:rsidRDefault="00250183" w:rsidP="00FF47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183">
              <w:rPr>
                <w:rFonts w:ascii="Times New Roman" w:hAnsi="Times New Roman" w:cs="Times New Roman"/>
                <w:sz w:val="24"/>
                <w:szCs w:val="24"/>
              </w:rPr>
              <w:t>4. Образование</w:t>
            </w:r>
          </w:p>
        </w:tc>
        <w:tc>
          <w:tcPr>
            <w:tcW w:w="4320" w:type="dxa"/>
          </w:tcPr>
          <w:p w:rsidR="00250183" w:rsidRPr="00250183" w:rsidRDefault="00250183" w:rsidP="00FF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dxa"/>
          </w:tcPr>
          <w:p w:rsidR="00250183" w:rsidRPr="00250183" w:rsidRDefault="00250183" w:rsidP="00FF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183" w:rsidRPr="00250183" w:rsidTr="00FF478F">
        <w:tc>
          <w:tcPr>
            <w:tcW w:w="2088" w:type="dxa"/>
          </w:tcPr>
          <w:p w:rsidR="00250183" w:rsidRPr="00250183" w:rsidRDefault="00250183" w:rsidP="00FF47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183">
              <w:rPr>
                <w:rFonts w:ascii="Times New Roman" w:hAnsi="Times New Roman" w:cs="Times New Roman"/>
                <w:sz w:val="24"/>
                <w:szCs w:val="24"/>
              </w:rPr>
              <w:t>5. Место работы</w:t>
            </w:r>
          </w:p>
        </w:tc>
        <w:tc>
          <w:tcPr>
            <w:tcW w:w="4320" w:type="dxa"/>
          </w:tcPr>
          <w:p w:rsidR="00250183" w:rsidRPr="00250183" w:rsidRDefault="00250183" w:rsidP="00FF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dxa"/>
          </w:tcPr>
          <w:p w:rsidR="00250183" w:rsidRPr="00250183" w:rsidRDefault="00250183" w:rsidP="00FF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183" w:rsidRPr="00250183" w:rsidTr="00FF478F">
        <w:tc>
          <w:tcPr>
            <w:tcW w:w="2088" w:type="dxa"/>
          </w:tcPr>
          <w:p w:rsidR="00250183" w:rsidRPr="00250183" w:rsidRDefault="00250183" w:rsidP="00FF47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183">
              <w:rPr>
                <w:rFonts w:ascii="Times New Roman" w:hAnsi="Times New Roman" w:cs="Times New Roman"/>
                <w:sz w:val="24"/>
                <w:szCs w:val="24"/>
              </w:rPr>
              <w:t>6. Должность</w:t>
            </w:r>
          </w:p>
        </w:tc>
        <w:tc>
          <w:tcPr>
            <w:tcW w:w="4320" w:type="dxa"/>
          </w:tcPr>
          <w:p w:rsidR="00250183" w:rsidRPr="00250183" w:rsidRDefault="00250183" w:rsidP="00FF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dxa"/>
          </w:tcPr>
          <w:p w:rsidR="00250183" w:rsidRPr="00250183" w:rsidRDefault="00250183" w:rsidP="00FF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5532" w:rsidRDefault="00105532" w:rsidP="00105532">
      <w:pPr>
        <w:spacing w:after="0" w:line="240" w:lineRule="auto"/>
        <w:ind w:hanging="5940"/>
        <w:jc w:val="both"/>
        <w:rPr>
          <w:rFonts w:ascii="Times New Roman" w:hAnsi="Times New Roman" w:cs="Times New Roman"/>
          <w:sz w:val="24"/>
          <w:szCs w:val="24"/>
        </w:rPr>
      </w:pPr>
    </w:p>
    <w:p w:rsidR="00105532" w:rsidRDefault="00105532" w:rsidP="001055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47AE0">
        <w:rPr>
          <w:rFonts w:ascii="Times New Roman" w:hAnsi="Times New Roman" w:cs="Times New Roman"/>
          <w:sz w:val="24"/>
          <w:szCs w:val="24"/>
        </w:rPr>
        <w:t xml:space="preserve"> лицензией на осуществление образовательной деятельности, свидетельством о государственной аккредитации учреждения</w:t>
      </w:r>
      <w:r>
        <w:rPr>
          <w:rFonts w:ascii="Times New Roman" w:hAnsi="Times New Roman" w:cs="Times New Roman"/>
          <w:sz w:val="24"/>
          <w:szCs w:val="24"/>
        </w:rPr>
        <w:t>, У</w:t>
      </w:r>
      <w:r w:rsidRPr="00747AE0">
        <w:rPr>
          <w:rFonts w:ascii="Times New Roman" w:hAnsi="Times New Roman" w:cs="Times New Roman"/>
          <w:sz w:val="24"/>
          <w:szCs w:val="24"/>
        </w:rPr>
        <w:t xml:space="preserve">ставом </w:t>
      </w:r>
      <w:r>
        <w:rPr>
          <w:rFonts w:ascii="Times New Roman" w:hAnsi="Times New Roman" w:cs="Times New Roman"/>
          <w:sz w:val="24"/>
          <w:szCs w:val="24"/>
        </w:rPr>
        <w:t>образовательной организации ознакомлены:____________________</w:t>
      </w:r>
    </w:p>
    <w:p w:rsidR="00105532" w:rsidRPr="00105532" w:rsidRDefault="00105532" w:rsidP="00FF4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532"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105532" w:rsidRPr="00105532" w:rsidRDefault="00105532" w:rsidP="00FF4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532">
        <w:rPr>
          <w:rFonts w:ascii="Times New Roman" w:hAnsi="Times New Roman" w:cs="Times New Roman"/>
          <w:sz w:val="24"/>
          <w:szCs w:val="24"/>
        </w:rPr>
        <w:t>1.</w:t>
      </w:r>
    </w:p>
    <w:p w:rsidR="00105532" w:rsidRPr="00105532" w:rsidRDefault="00105532" w:rsidP="00FF4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532">
        <w:rPr>
          <w:rFonts w:ascii="Times New Roman" w:hAnsi="Times New Roman" w:cs="Times New Roman"/>
          <w:sz w:val="24"/>
          <w:szCs w:val="24"/>
        </w:rPr>
        <w:t>2.</w:t>
      </w:r>
    </w:p>
    <w:p w:rsidR="00105532" w:rsidRPr="00105532" w:rsidRDefault="00105532" w:rsidP="00FF4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532">
        <w:rPr>
          <w:rFonts w:ascii="Times New Roman" w:hAnsi="Times New Roman" w:cs="Times New Roman"/>
          <w:sz w:val="24"/>
          <w:szCs w:val="24"/>
        </w:rPr>
        <w:t>3.</w:t>
      </w:r>
    </w:p>
    <w:p w:rsidR="00105532" w:rsidRPr="00105532" w:rsidRDefault="00105532" w:rsidP="00FF4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532">
        <w:rPr>
          <w:rFonts w:ascii="Times New Roman" w:hAnsi="Times New Roman" w:cs="Times New Roman"/>
          <w:sz w:val="24"/>
          <w:szCs w:val="24"/>
        </w:rPr>
        <w:t>4.</w:t>
      </w:r>
    </w:p>
    <w:p w:rsidR="00974EB0" w:rsidRPr="00747AE0" w:rsidRDefault="00105532" w:rsidP="00FF47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5532">
        <w:rPr>
          <w:rFonts w:ascii="Times New Roman" w:hAnsi="Times New Roman" w:cs="Times New Roman"/>
          <w:sz w:val="24"/>
          <w:szCs w:val="24"/>
        </w:rPr>
        <w:t>Дата                                                                                            Подпись</w:t>
      </w:r>
    </w:p>
    <w:sectPr w:rsidR="00974EB0" w:rsidRPr="00747AE0" w:rsidSect="00974EB0">
      <w:footerReference w:type="default" r:id="rId17"/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A76" w:rsidRDefault="00564A76" w:rsidP="00695C2F">
      <w:pPr>
        <w:spacing w:after="0" w:line="240" w:lineRule="auto"/>
      </w:pPr>
      <w:r>
        <w:separator/>
      </w:r>
    </w:p>
  </w:endnote>
  <w:endnote w:type="continuationSeparator" w:id="0">
    <w:p w:rsidR="00564A76" w:rsidRDefault="00564A76" w:rsidP="00695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535260"/>
      <w:docPartObj>
        <w:docPartGallery w:val="Page Numbers (Bottom of Page)"/>
        <w:docPartUnique/>
      </w:docPartObj>
    </w:sdtPr>
    <w:sdtEndPr/>
    <w:sdtContent>
      <w:p w:rsidR="00695C2F" w:rsidRDefault="00695C2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6D4">
          <w:rPr>
            <w:noProof/>
          </w:rPr>
          <w:t>1</w:t>
        </w:r>
        <w:r>
          <w:fldChar w:fldCharType="end"/>
        </w:r>
      </w:p>
    </w:sdtContent>
  </w:sdt>
  <w:p w:rsidR="00695C2F" w:rsidRDefault="00695C2F">
    <w:pPr>
      <w:pStyle w:val="a9"/>
    </w:pPr>
  </w:p>
  <w:p w:rsidR="00876F7C" w:rsidRDefault="00876F7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A76" w:rsidRDefault="00564A76" w:rsidP="00695C2F">
      <w:pPr>
        <w:spacing w:after="0" w:line="240" w:lineRule="auto"/>
      </w:pPr>
      <w:r>
        <w:separator/>
      </w:r>
    </w:p>
  </w:footnote>
  <w:footnote w:type="continuationSeparator" w:id="0">
    <w:p w:rsidR="00564A76" w:rsidRDefault="00564A76" w:rsidP="00695C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04F99"/>
    <w:multiLevelType w:val="multilevel"/>
    <w:tmpl w:val="BD120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19529C"/>
    <w:multiLevelType w:val="hybridMultilevel"/>
    <w:tmpl w:val="78585C1E"/>
    <w:lvl w:ilvl="0" w:tplc="9CCA8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73"/>
    <w:rsid w:val="0000026C"/>
    <w:rsid w:val="00000538"/>
    <w:rsid w:val="0000055C"/>
    <w:rsid w:val="000006A4"/>
    <w:rsid w:val="000007D5"/>
    <w:rsid w:val="0000238A"/>
    <w:rsid w:val="00003705"/>
    <w:rsid w:val="00003B72"/>
    <w:rsid w:val="00003E2B"/>
    <w:rsid w:val="000054D3"/>
    <w:rsid w:val="000062F8"/>
    <w:rsid w:val="00007073"/>
    <w:rsid w:val="00007137"/>
    <w:rsid w:val="000078E5"/>
    <w:rsid w:val="000078E9"/>
    <w:rsid w:val="00007968"/>
    <w:rsid w:val="00011F90"/>
    <w:rsid w:val="00012BDD"/>
    <w:rsid w:val="0001404D"/>
    <w:rsid w:val="00014ADC"/>
    <w:rsid w:val="00014B17"/>
    <w:rsid w:val="000151E0"/>
    <w:rsid w:val="00016851"/>
    <w:rsid w:val="00016D8E"/>
    <w:rsid w:val="00017508"/>
    <w:rsid w:val="000179F3"/>
    <w:rsid w:val="00017E89"/>
    <w:rsid w:val="000216B0"/>
    <w:rsid w:val="00022B3E"/>
    <w:rsid w:val="00023D17"/>
    <w:rsid w:val="0002456B"/>
    <w:rsid w:val="00025475"/>
    <w:rsid w:val="00025A45"/>
    <w:rsid w:val="00026C19"/>
    <w:rsid w:val="00031150"/>
    <w:rsid w:val="0003248E"/>
    <w:rsid w:val="00033F77"/>
    <w:rsid w:val="0003470F"/>
    <w:rsid w:val="00034A10"/>
    <w:rsid w:val="00036526"/>
    <w:rsid w:val="00036A20"/>
    <w:rsid w:val="00036CEC"/>
    <w:rsid w:val="00037102"/>
    <w:rsid w:val="000434E7"/>
    <w:rsid w:val="00044513"/>
    <w:rsid w:val="000445C4"/>
    <w:rsid w:val="00045351"/>
    <w:rsid w:val="00045388"/>
    <w:rsid w:val="00045647"/>
    <w:rsid w:val="00046767"/>
    <w:rsid w:val="00046A63"/>
    <w:rsid w:val="00046AD9"/>
    <w:rsid w:val="00046FD2"/>
    <w:rsid w:val="000473D1"/>
    <w:rsid w:val="00047FF3"/>
    <w:rsid w:val="00050947"/>
    <w:rsid w:val="00051D1D"/>
    <w:rsid w:val="000528B9"/>
    <w:rsid w:val="000541EA"/>
    <w:rsid w:val="0005448E"/>
    <w:rsid w:val="00054DF6"/>
    <w:rsid w:val="00057C31"/>
    <w:rsid w:val="00060CEB"/>
    <w:rsid w:val="000616C6"/>
    <w:rsid w:val="00061DC0"/>
    <w:rsid w:val="000621A4"/>
    <w:rsid w:val="000633B7"/>
    <w:rsid w:val="0006347A"/>
    <w:rsid w:val="0006392E"/>
    <w:rsid w:val="00065EA1"/>
    <w:rsid w:val="00066352"/>
    <w:rsid w:val="00066669"/>
    <w:rsid w:val="000677C4"/>
    <w:rsid w:val="00067A12"/>
    <w:rsid w:val="0007004E"/>
    <w:rsid w:val="000701DA"/>
    <w:rsid w:val="00070C65"/>
    <w:rsid w:val="000711DD"/>
    <w:rsid w:val="00071272"/>
    <w:rsid w:val="000730F0"/>
    <w:rsid w:val="00073EF7"/>
    <w:rsid w:val="00074D15"/>
    <w:rsid w:val="00074E42"/>
    <w:rsid w:val="0007501E"/>
    <w:rsid w:val="000751B9"/>
    <w:rsid w:val="00075E4D"/>
    <w:rsid w:val="00076C4D"/>
    <w:rsid w:val="00077F80"/>
    <w:rsid w:val="000800EF"/>
    <w:rsid w:val="00080808"/>
    <w:rsid w:val="00080848"/>
    <w:rsid w:val="000814AA"/>
    <w:rsid w:val="000820CC"/>
    <w:rsid w:val="000826E8"/>
    <w:rsid w:val="00084868"/>
    <w:rsid w:val="00084A4A"/>
    <w:rsid w:val="00085D61"/>
    <w:rsid w:val="000867DE"/>
    <w:rsid w:val="00087DD0"/>
    <w:rsid w:val="00090A1B"/>
    <w:rsid w:val="000915D5"/>
    <w:rsid w:val="000924A9"/>
    <w:rsid w:val="00092508"/>
    <w:rsid w:val="00092595"/>
    <w:rsid w:val="00093BB6"/>
    <w:rsid w:val="00093FDB"/>
    <w:rsid w:val="000944E7"/>
    <w:rsid w:val="000964A9"/>
    <w:rsid w:val="00097B31"/>
    <w:rsid w:val="000A0AEE"/>
    <w:rsid w:val="000A0F0A"/>
    <w:rsid w:val="000A1FB6"/>
    <w:rsid w:val="000A25D7"/>
    <w:rsid w:val="000A2D7A"/>
    <w:rsid w:val="000A319F"/>
    <w:rsid w:val="000A4147"/>
    <w:rsid w:val="000A56C3"/>
    <w:rsid w:val="000A6645"/>
    <w:rsid w:val="000A6E00"/>
    <w:rsid w:val="000A721A"/>
    <w:rsid w:val="000A758C"/>
    <w:rsid w:val="000A7C74"/>
    <w:rsid w:val="000B0C19"/>
    <w:rsid w:val="000B1FDA"/>
    <w:rsid w:val="000B2B02"/>
    <w:rsid w:val="000B363B"/>
    <w:rsid w:val="000B38B6"/>
    <w:rsid w:val="000B4134"/>
    <w:rsid w:val="000B6DAF"/>
    <w:rsid w:val="000B6E3B"/>
    <w:rsid w:val="000B7851"/>
    <w:rsid w:val="000B7D84"/>
    <w:rsid w:val="000C0FC9"/>
    <w:rsid w:val="000C402C"/>
    <w:rsid w:val="000C491D"/>
    <w:rsid w:val="000C58CF"/>
    <w:rsid w:val="000C69CF"/>
    <w:rsid w:val="000C71D0"/>
    <w:rsid w:val="000D0829"/>
    <w:rsid w:val="000D1B5C"/>
    <w:rsid w:val="000D2E6E"/>
    <w:rsid w:val="000D387B"/>
    <w:rsid w:val="000D3DAD"/>
    <w:rsid w:val="000D656A"/>
    <w:rsid w:val="000E013A"/>
    <w:rsid w:val="000E0D88"/>
    <w:rsid w:val="000E1459"/>
    <w:rsid w:val="000E296F"/>
    <w:rsid w:val="000E2C01"/>
    <w:rsid w:val="000E3F6D"/>
    <w:rsid w:val="000E4248"/>
    <w:rsid w:val="000E48D7"/>
    <w:rsid w:val="000E590A"/>
    <w:rsid w:val="000E6A49"/>
    <w:rsid w:val="000E732C"/>
    <w:rsid w:val="000E7B6A"/>
    <w:rsid w:val="000E7E14"/>
    <w:rsid w:val="000F0650"/>
    <w:rsid w:val="000F621C"/>
    <w:rsid w:val="000F655A"/>
    <w:rsid w:val="000F745F"/>
    <w:rsid w:val="0010086F"/>
    <w:rsid w:val="00100990"/>
    <w:rsid w:val="00101215"/>
    <w:rsid w:val="001015E6"/>
    <w:rsid w:val="00102341"/>
    <w:rsid w:val="00102A8E"/>
    <w:rsid w:val="00103BFD"/>
    <w:rsid w:val="00104F12"/>
    <w:rsid w:val="00105318"/>
    <w:rsid w:val="00105532"/>
    <w:rsid w:val="001057FE"/>
    <w:rsid w:val="00106343"/>
    <w:rsid w:val="00107782"/>
    <w:rsid w:val="00110944"/>
    <w:rsid w:val="00110E1A"/>
    <w:rsid w:val="00113C28"/>
    <w:rsid w:val="0011405A"/>
    <w:rsid w:val="00114CCB"/>
    <w:rsid w:val="001164D0"/>
    <w:rsid w:val="00116F33"/>
    <w:rsid w:val="00117753"/>
    <w:rsid w:val="0012299A"/>
    <w:rsid w:val="00122E5C"/>
    <w:rsid w:val="00123612"/>
    <w:rsid w:val="00123EEE"/>
    <w:rsid w:val="00124CA0"/>
    <w:rsid w:val="00127009"/>
    <w:rsid w:val="00131154"/>
    <w:rsid w:val="0013213B"/>
    <w:rsid w:val="00132349"/>
    <w:rsid w:val="00133B37"/>
    <w:rsid w:val="001354E4"/>
    <w:rsid w:val="00137E56"/>
    <w:rsid w:val="0014030F"/>
    <w:rsid w:val="00141A5F"/>
    <w:rsid w:val="00142D46"/>
    <w:rsid w:val="00143048"/>
    <w:rsid w:val="00143949"/>
    <w:rsid w:val="0014424A"/>
    <w:rsid w:val="00144674"/>
    <w:rsid w:val="00144A16"/>
    <w:rsid w:val="00145699"/>
    <w:rsid w:val="00145C6B"/>
    <w:rsid w:val="001468D0"/>
    <w:rsid w:val="001501EF"/>
    <w:rsid w:val="001513A1"/>
    <w:rsid w:val="00151572"/>
    <w:rsid w:val="0015281E"/>
    <w:rsid w:val="00153084"/>
    <w:rsid w:val="001530EB"/>
    <w:rsid w:val="001532F5"/>
    <w:rsid w:val="001536E6"/>
    <w:rsid w:val="001556F6"/>
    <w:rsid w:val="00155A67"/>
    <w:rsid w:val="00156650"/>
    <w:rsid w:val="00156DFD"/>
    <w:rsid w:val="001606E1"/>
    <w:rsid w:val="001609DC"/>
    <w:rsid w:val="00162741"/>
    <w:rsid w:val="0016289E"/>
    <w:rsid w:val="00162A4F"/>
    <w:rsid w:val="00162F6A"/>
    <w:rsid w:val="0016308B"/>
    <w:rsid w:val="00163D8F"/>
    <w:rsid w:val="00163F5D"/>
    <w:rsid w:val="00164691"/>
    <w:rsid w:val="0016587E"/>
    <w:rsid w:val="00165DFF"/>
    <w:rsid w:val="00165ED6"/>
    <w:rsid w:val="001667AD"/>
    <w:rsid w:val="001716D0"/>
    <w:rsid w:val="00172CCF"/>
    <w:rsid w:val="00172D18"/>
    <w:rsid w:val="00173AB1"/>
    <w:rsid w:val="00173AD5"/>
    <w:rsid w:val="00173D71"/>
    <w:rsid w:val="00176442"/>
    <w:rsid w:val="001765E3"/>
    <w:rsid w:val="00177ECB"/>
    <w:rsid w:val="00180C6F"/>
    <w:rsid w:val="00180CE7"/>
    <w:rsid w:val="001820BF"/>
    <w:rsid w:val="00184349"/>
    <w:rsid w:val="00190241"/>
    <w:rsid w:val="00191B47"/>
    <w:rsid w:val="00191F91"/>
    <w:rsid w:val="0019211E"/>
    <w:rsid w:val="001921F9"/>
    <w:rsid w:val="00192E53"/>
    <w:rsid w:val="001934B4"/>
    <w:rsid w:val="00193A9E"/>
    <w:rsid w:val="00194127"/>
    <w:rsid w:val="00194721"/>
    <w:rsid w:val="001947C8"/>
    <w:rsid w:val="0019513B"/>
    <w:rsid w:val="001973D7"/>
    <w:rsid w:val="00197576"/>
    <w:rsid w:val="001A035F"/>
    <w:rsid w:val="001A0C07"/>
    <w:rsid w:val="001A10CF"/>
    <w:rsid w:val="001A11C3"/>
    <w:rsid w:val="001A2EFE"/>
    <w:rsid w:val="001A361A"/>
    <w:rsid w:val="001A3F05"/>
    <w:rsid w:val="001A582D"/>
    <w:rsid w:val="001A597A"/>
    <w:rsid w:val="001A7597"/>
    <w:rsid w:val="001A7A0E"/>
    <w:rsid w:val="001B0499"/>
    <w:rsid w:val="001B126A"/>
    <w:rsid w:val="001B14C9"/>
    <w:rsid w:val="001B14E3"/>
    <w:rsid w:val="001B2D53"/>
    <w:rsid w:val="001B3E0B"/>
    <w:rsid w:val="001B3E2D"/>
    <w:rsid w:val="001B426C"/>
    <w:rsid w:val="001B7A7F"/>
    <w:rsid w:val="001C012C"/>
    <w:rsid w:val="001C03CA"/>
    <w:rsid w:val="001C1F74"/>
    <w:rsid w:val="001C4158"/>
    <w:rsid w:val="001C4385"/>
    <w:rsid w:val="001C4D98"/>
    <w:rsid w:val="001C5990"/>
    <w:rsid w:val="001C5A74"/>
    <w:rsid w:val="001C5C79"/>
    <w:rsid w:val="001C650D"/>
    <w:rsid w:val="001C689E"/>
    <w:rsid w:val="001C738D"/>
    <w:rsid w:val="001C7DBA"/>
    <w:rsid w:val="001D002C"/>
    <w:rsid w:val="001D003B"/>
    <w:rsid w:val="001D0877"/>
    <w:rsid w:val="001D089D"/>
    <w:rsid w:val="001D0FEA"/>
    <w:rsid w:val="001D1413"/>
    <w:rsid w:val="001D1881"/>
    <w:rsid w:val="001D42CB"/>
    <w:rsid w:val="001D498A"/>
    <w:rsid w:val="001D5184"/>
    <w:rsid w:val="001D6D16"/>
    <w:rsid w:val="001D73BB"/>
    <w:rsid w:val="001D7BEA"/>
    <w:rsid w:val="001E00F4"/>
    <w:rsid w:val="001E024E"/>
    <w:rsid w:val="001E11B6"/>
    <w:rsid w:val="001E189F"/>
    <w:rsid w:val="001E1999"/>
    <w:rsid w:val="001E20F6"/>
    <w:rsid w:val="001E2953"/>
    <w:rsid w:val="001E30A0"/>
    <w:rsid w:val="001E3A44"/>
    <w:rsid w:val="001E5DCD"/>
    <w:rsid w:val="001E6872"/>
    <w:rsid w:val="001E70C2"/>
    <w:rsid w:val="001F0463"/>
    <w:rsid w:val="001F13B3"/>
    <w:rsid w:val="001F14D8"/>
    <w:rsid w:val="001F17BF"/>
    <w:rsid w:val="001F1CFD"/>
    <w:rsid w:val="001F1FDC"/>
    <w:rsid w:val="001F3A71"/>
    <w:rsid w:val="001F59BD"/>
    <w:rsid w:val="001F5A56"/>
    <w:rsid w:val="001F5FF3"/>
    <w:rsid w:val="001F6D88"/>
    <w:rsid w:val="001F78C5"/>
    <w:rsid w:val="001F7ABA"/>
    <w:rsid w:val="0020100E"/>
    <w:rsid w:val="00202036"/>
    <w:rsid w:val="00202248"/>
    <w:rsid w:val="00203BD7"/>
    <w:rsid w:val="00204482"/>
    <w:rsid w:val="002055F5"/>
    <w:rsid w:val="00206516"/>
    <w:rsid w:val="00206FC0"/>
    <w:rsid w:val="0020796B"/>
    <w:rsid w:val="00207BA4"/>
    <w:rsid w:val="00207E44"/>
    <w:rsid w:val="002104E6"/>
    <w:rsid w:val="00211430"/>
    <w:rsid w:val="002115FF"/>
    <w:rsid w:val="00211F25"/>
    <w:rsid w:val="00212EF4"/>
    <w:rsid w:val="00213108"/>
    <w:rsid w:val="002138D1"/>
    <w:rsid w:val="00213A30"/>
    <w:rsid w:val="0021495F"/>
    <w:rsid w:val="00215C79"/>
    <w:rsid w:val="00216AB1"/>
    <w:rsid w:val="0022145A"/>
    <w:rsid w:val="00221F43"/>
    <w:rsid w:val="00222C8C"/>
    <w:rsid w:val="00224B52"/>
    <w:rsid w:val="002272F9"/>
    <w:rsid w:val="00230989"/>
    <w:rsid w:val="00230F84"/>
    <w:rsid w:val="002315A7"/>
    <w:rsid w:val="00231F5E"/>
    <w:rsid w:val="00233680"/>
    <w:rsid w:val="00233BBC"/>
    <w:rsid w:val="00233D4F"/>
    <w:rsid w:val="00234E93"/>
    <w:rsid w:val="0023557D"/>
    <w:rsid w:val="00237124"/>
    <w:rsid w:val="0023727B"/>
    <w:rsid w:val="0024264E"/>
    <w:rsid w:val="00245F71"/>
    <w:rsid w:val="00245FA7"/>
    <w:rsid w:val="00246269"/>
    <w:rsid w:val="002478C0"/>
    <w:rsid w:val="00250183"/>
    <w:rsid w:val="00250BBC"/>
    <w:rsid w:val="00251132"/>
    <w:rsid w:val="00251248"/>
    <w:rsid w:val="0025136A"/>
    <w:rsid w:val="00252217"/>
    <w:rsid w:val="0025240D"/>
    <w:rsid w:val="0025473E"/>
    <w:rsid w:val="00256C71"/>
    <w:rsid w:val="002573C1"/>
    <w:rsid w:val="00260285"/>
    <w:rsid w:val="0026046D"/>
    <w:rsid w:val="00260942"/>
    <w:rsid w:val="00262CDD"/>
    <w:rsid w:val="00263057"/>
    <w:rsid w:val="0026345A"/>
    <w:rsid w:val="00263E08"/>
    <w:rsid w:val="0026419A"/>
    <w:rsid w:val="00264214"/>
    <w:rsid w:val="00266E1B"/>
    <w:rsid w:val="00266F3B"/>
    <w:rsid w:val="00267118"/>
    <w:rsid w:val="00267A21"/>
    <w:rsid w:val="0027044C"/>
    <w:rsid w:val="00270F7B"/>
    <w:rsid w:val="0027189D"/>
    <w:rsid w:val="00275457"/>
    <w:rsid w:val="00275A19"/>
    <w:rsid w:val="002762EB"/>
    <w:rsid w:val="0027684A"/>
    <w:rsid w:val="00276D96"/>
    <w:rsid w:val="0027731F"/>
    <w:rsid w:val="00277AD3"/>
    <w:rsid w:val="00280318"/>
    <w:rsid w:val="002816E2"/>
    <w:rsid w:val="0028207B"/>
    <w:rsid w:val="00282E9C"/>
    <w:rsid w:val="00284E51"/>
    <w:rsid w:val="002852EC"/>
    <w:rsid w:val="00285782"/>
    <w:rsid w:val="00286102"/>
    <w:rsid w:val="002879F4"/>
    <w:rsid w:val="00293C37"/>
    <w:rsid w:val="00294820"/>
    <w:rsid w:val="0029493A"/>
    <w:rsid w:val="00295088"/>
    <w:rsid w:val="00295711"/>
    <w:rsid w:val="00295D8D"/>
    <w:rsid w:val="002968DF"/>
    <w:rsid w:val="00296A81"/>
    <w:rsid w:val="00296D01"/>
    <w:rsid w:val="002970ED"/>
    <w:rsid w:val="0029743D"/>
    <w:rsid w:val="00297515"/>
    <w:rsid w:val="002A1225"/>
    <w:rsid w:val="002A1298"/>
    <w:rsid w:val="002A3B8F"/>
    <w:rsid w:val="002A427F"/>
    <w:rsid w:val="002A4A32"/>
    <w:rsid w:val="002A550F"/>
    <w:rsid w:val="002A56FD"/>
    <w:rsid w:val="002A62AB"/>
    <w:rsid w:val="002A62BD"/>
    <w:rsid w:val="002A7A99"/>
    <w:rsid w:val="002A7B79"/>
    <w:rsid w:val="002B130B"/>
    <w:rsid w:val="002B170A"/>
    <w:rsid w:val="002B2A81"/>
    <w:rsid w:val="002B3824"/>
    <w:rsid w:val="002B42EF"/>
    <w:rsid w:val="002B5800"/>
    <w:rsid w:val="002B726B"/>
    <w:rsid w:val="002C387A"/>
    <w:rsid w:val="002C3951"/>
    <w:rsid w:val="002C4C03"/>
    <w:rsid w:val="002C58B4"/>
    <w:rsid w:val="002C6F26"/>
    <w:rsid w:val="002C755A"/>
    <w:rsid w:val="002D1DC6"/>
    <w:rsid w:val="002D20EB"/>
    <w:rsid w:val="002D5A70"/>
    <w:rsid w:val="002E0A3D"/>
    <w:rsid w:val="002E290D"/>
    <w:rsid w:val="002E3DFF"/>
    <w:rsid w:val="002E5A1C"/>
    <w:rsid w:val="002E5ABD"/>
    <w:rsid w:val="002E70C3"/>
    <w:rsid w:val="002F00B4"/>
    <w:rsid w:val="002F0D6D"/>
    <w:rsid w:val="002F1B63"/>
    <w:rsid w:val="002F2E18"/>
    <w:rsid w:val="002F36EF"/>
    <w:rsid w:val="002F3FE0"/>
    <w:rsid w:val="002F5FA8"/>
    <w:rsid w:val="002F654F"/>
    <w:rsid w:val="002F79E3"/>
    <w:rsid w:val="002F7B99"/>
    <w:rsid w:val="003007E7"/>
    <w:rsid w:val="003009C0"/>
    <w:rsid w:val="00301899"/>
    <w:rsid w:val="003023B2"/>
    <w:rsid w:val="00302AAF"/>
    <w:rsid w:val="003035C1"/>
    <w:rsid w:val="00304720"/>
    <w:rsid w:val="003051E8"/>
    <w:rsid w:val="00305290"/>
    <w:rsid w:val="0030556D"/>
    <w:rsid w:val="00305B60"/>
    <w:rsid w:val="003063CE"/>
    <w:rsid w:val="00306586"/>
    <w:rsid w:val="003101EB"/>
    <w:rsid w:val="00310A89"/>
    <w:rsid w:val="00312390"/>
    <w:rsid w:val="00313AA7"/>
    <w:rsid w:val="00313ADB"/>
    <w:rsid w:val="0031420B"/>
    <w:rsid w:val="003145FB"/>
    <w:rsid w:val="003146E8"/>
    <w:rsid w:val="00315D27"/>
    <w:rsid w:val="003160B5"/>
    <w:rsid w:val="003170CA"/>
    <w:rsid w:val="00322188"/>
    <w:rsid w:val="0032375F"/>
    <w:rsid w:val="00323B9D"/>
    <w:rsid w:val="00323BE2"/>
    <w:rsid w:val="00323DDE"/>
    <w:rsid w:val="00323F28"/>
    <w:rsid w:val="00324BD3"/>
    <w:rsid w:val="00324E94"/>
    <w:rsid w:val="003253B7"/>
    <w:rsid w:val="00326CC6"/>
    <w:rsid w:val="00326E7F"/>
    <w:rsid w:val="003276BE"/>
    <w:rsid w:val="00330EC8"/>
    <w:rsid w:val="003315FD"/>
    <w:rsid w:val="00332459"/>
    <w:rsid w:val="00332623"/>
    <w:rsid w:val="003327BF"/>
    <w:rsid w:val="003327F8"/>
    <w:rsid w:val="00333A3D"/>
    <w:rsid w:val="00336047"/>
    <w:rsid w:val="00337E49"/>
    <w:rsid w:val="003414E6"/>
    <w:rsid w:val="00342391"/>
    <w:rsid w:val="003456D6"/>
    <w:rsid w:val="00346074"/>
    <w:rsid w:val="003511B5"/>
    <w:rsid w:val="003512F4"/>
    <w:rsid w:val="00351D2D"/>
    <w:rsid w:val="00351D45"/>
    <w:rsid w:val="0035303F"/>
    <w:rsid w:val="00353B7C"/>
    <w:rsid w:val="00353F74"/>
    <w:rsid w:val="00354364"/>
    <w:rsid w:val="00354DD7"/>
    <w:rsid w:val="003560EC"/>
    <w:rsid w:val="0035638D"/>
    <w:rsid w:val="0035712E"/>
    <w:rsid w:val="003575A6"/>
    <w:rsid w:val="00362125"/>
    <w:rsid w:val="0036338B"/>
    <w:rsid w:val="00364001"/>
    <w:rsid w:val="0036433A"/>
    <w:rsid w:val="00364398"/>
    <w:rsid w:val="00365652"/>
    <w:rsid w:val="00366A41"/>
    <w:rsid w:val="00366BF2"/>
    <w:rsid w:val="00367AC1"/>
    <w:rsid w:val="00370094"/>
    <w:rsid w:val="00372570"/>
    <w:rsid w:val="00372587"/>
    <w:rsid w:val="00372DC1"/>
    <w:rsid w:val="0037337B"/>
    <w:rsid w:val="003742D0"/>
    <w:rsid w:val="00374B40"/>
    <w:rsid w:val="0037574F"/>
    <w:rsid w:val="003758C0"/>
    <w:rsid w:val="00380B87"/>
    <w:rsid w:val="00380EAC"/>
    <w:rsid w:val="00380EE7"/>
    <w:rsid w:val="003825AE"/>
    <w:rsid w:val="00382CDA"/>
    <w:rsid w:val="0038324B"/>
    <w:rsid w:val="00384298"/>
    <w:rsid w:val="003853D0"/>
    <w:rsid w:val="00385C77"/>
    <w:rsid w:val="00385C81"/>
    <w:rsid w:val="00385DC3"/>
    <w:rsid w:val="00385EF4"/>
    <w:rsid w:val="00387DA7"/>
    <w:rsid w:val="00387E39"/>
    <w:rsid w:val="00391461"/>
    <w:rsid w:val="003917A2"/>
    <w:rsid w:val="00392669"/>
    <w:rsid w:val="0039342D"/>
    <w:rsid w:val="003956E5"/>
    <w:rsid w:val="003966C6"/>
    <w:rsid w:val="003A0B35"/>
    <w:rsid w:val="003A1BC0"/>
    <w:rsid w:val="003A227C"/>
    <w:rsid w:val="003A27BD"/>
    <w:rsid w:val="003A29C2"/>
    <w:rsid w:val="003A2B4F"/>
    <w:rsid w:val="003A4276"/>
    <w:rsid w:val="003A6D57"/>
    <w:rsid w:val="003A7406"/>
    <w:rsid w:val="003A79D3"/>
    <w:rsid w:val="003A7D78"/>
    <w:rsid w:val="003B1F07"/>
    <w:rsid w:val="003B358F"/>
    <w:rsid w:val="003B3CF4"/>
    <w:rsid w:val="003B58C7"/>
    <w:rsid w:val="003B61B2"/>
    <w:rsid w:val="003C03F9"/>
    <w:rsid w:val="003C0D36"/>
    <w:rsid w:val="003C1AD2"/>
    <w:rsid w:val="003C1F8F"/>
    <w:rsid w:val="003C2A65"/>
    <w:rsid w:val="003C3B54"/>
    <w:rsid w:val="003C4BB0"/>
    <w:rsid w:val="003D08CE"/>
    <w:rsid w:val="003D151C"/>
    <w:rsid w:val="003D35CD"/>
    <w:rsid w:val="003D3AEB"/>
    <w:rsid w:val="003D3B54"/>
    <w:rsid w:val="003D3B9B"/>
    <w:rsid w:val="003D3C4F"/>
    <w:rsid w:val="003D3D03"/>
    <w:rsid w:val="003D4141"/>
    <w:rsid w:val="003D4180"/>
    <w:rsid w:val="003D4AD7"/>
    <w:rsid w:val="003D4ED0"/>
    <w:rsid w:val="003D5B0D"/>
    <w:rsid w:val="003D5F5D"/>
    <w:rsid w:val="003E1822"/>
    <w:rsid w:val="003E1E8E"/>
    <w:rsid w:val="003E1FA2"/>
    <w:rsid w:val="003E2672"/>
    <w:rsid w:val="003E2FE6"/>
    <w:rsid w:val="003E32C5"/>
    <w:rsid w:val="003E4D93"/>
    <w:rsid w:val="003E4F8C"/>
    <w:rsid w:val="003E7A4C"/>
    <w:rsid w:val="003E7EAF"/>
    <w:rsid w:val="003F1080"/>
    <w:rsid w:val="003F134D"/>
    <w:rsid w:val="003F33B3"/>
    <w:rsid w:val="003F3529"/>
    <w:rsid w:val="003F39C5"/>
    <w:rsid w:val="003F3BA8"/>
    <w:rsid w:val="003F7C84"/>
    <w:rsid w:val="0040025C"/>
    <w:rsid w:val="004003D5"/>
    <w:rsid w:val="00403915"/>
    <w:rsid w:val="004039CA"/>
    <w:rsid w:val="00403B38"/>
    <w:rsid w:val="0040409B"/>
    <w:rsid w:val="004044F5"/>
    <w:rsid w:val="004045A2"/>
    <w:rsid w:val="0040488D"/>
    <w:rsid w:val="004051DA"/>
    <w:rsid w:val="00407017"/>
    <w:rsid w:val="004073C3"/>
    <w:rsid w:val="0040784A"/>
    <w:rsid w:val="00410125"/>
    <w:rsid w:val="004105BD"/>
    <w:rsid w:val="00410C58"/>
    <w:rsid w:val="00413601"/>
    <w:rsid w:val="00413E6E"/>
    <w:rsid w:val="00415A96"/>
    <w:rsid w:val="00417404"/>
    <w:rsid w:val="00423F34"/>
    <w:rsid w:val="0042491B"/>
    <w:rsid w:val="004251BC"/>
    <w:rsid w:val="004253B6"/>
    <w:rsid w:val="004254AB"/>
    <w:rsid w:val="00425656"/>
    <w:rsid w:val="00426ABF"/>
    <w:rsid w:val="0042775E"/>
    <w:rsid w:val="00430205"/>
    <w:rsid w:val="004302CC"/>
    <w:rsid w:val="004305C1"/>
    <w:rsid w:val="004312D1"/>
    <w:rsid w:val="00433F24"/>
    <w:rsid w:val="00435B14"/>
    <w:rsid w:val="00435F67"/>
    <w:rsid w:val="00435FB4"/>
    <w:rsid w:val="00436E66"/>
    <w:rsid w:val="00437429"/>
    <w:rsid w:val="004417B3"/>
    <w:rsid w:val="004430FD"/>
    <w:rsid w:val="00444D57"/>
    <w:rsid w:val="0044692D"/>
    <w:rsid w:val="004476D6"/>
    <w:rsid w:val="00447A7D"/>
    <w:rsid w:val="00451005"/>
    <w:rsid w:val="00452760"/>
    <w:rsid w:val="004530BB"/>
    <w:rsid w:val="00453970"/>
    <w:rsid w:val="004552C9"/>
    <w:rsid w:val="0045633C"/>
    <w:rsid w:val="004568E4"/>
    <w:rsid w:val="00457176"/>
    <w:rsid w:val="00457CEC"/>
    <w:rsid w:val="0046442C"/>
    <w:rsid w:val="00465A06"/>
    <w:rsid w:val="004661B8"/>
    <w:rsid w:val="0046655A"/>
    <w:rsid w:val="00466B0A"/>
    <w:rsid w:val="004678CA"/>
    <w:rsid w:val="004703DA"/>
    <w:rsid w:val="00472580"/>
    <w:rsid w:val="0047267F"/>
    <w:rsid w:val="004733BF"/>
    <w:rsid w:val="004735C3"/>
    <w:rsid w:val="00473806"/>
    <w:rsid w:val="004741DB"/>
    <w:rsid w:val="00474786"/>
    <w:rsid w:val="00474CD1"/>
    <w:rsid w:val="00475ECD"/>
    <w:rsid w:val="00476B60"/>
    <w:rsid w:val="004802BB"/>
    <w:rsid w:val="00480618"/>
    <w:rsid w:val="00481294"/>
    <w:rsid w:val="004815F0"/>
    <w:rsid w:val="00481E9F"/>
    <w:rsid w:val="004826E3"/>
    <w:rsid w:val="00484A9F"/>
    <w:rsid w:val="0048579E"/>
    <w:rsid w:val="00486711"/>
    <w:rsid w:val="0049146C"/>
    <w:rsid w:val="00492921"/>
    <w:rsid w:val="00494125"/>
    <w:rsid w:val="0049449E"/>
    <w:rsid w:val="004952F9"/>
    <w:rsid w:val="00496FEF"/>
    <w:rsid w:val="0049704E"/>
    <w:rsid w:val="004976E0"/>
    <w:rsid w:val="00497C00"/>
    <w:rsid w:val="00497F67"/>
    <w:rsid w:val="004A05D3"/>
    <w:rsid w:val="004A0ECC"/>
    <w:rsid w:val="004A2677"/>
    <w:rsid w:val="004A2DA0"/>
    <w:rsid w:val="004A44F3"/>
    <w:rsid w:val="004A454E"/>
    <w:rsid w:val="004A4D73"/>
    <w:rsid w:val="004B0533"/>
    <w:rsid w:val="004B0701"/>
    <w:rsid w:val="004B0CFD"/>
    <w:rsid w:val="004B1139"/>
    <w:rsid w:val="004B14EA"/>
    <w:rsid w:val="004B17A9"/>
    <w:rsid w:val="004B1E38"/>
    <w:rsid w:val="004B2546"/>
    <w:rsid w:val="004B35E4"/>
    <w:rsid w:val="004B3602"/>
    <w:rsid w:val="004B433B"/>
    <w:rsid w:val="004B5525"/>
    <w:rsid w:val="004B6887"/>
    <w:rsid w:val="004C0158"/>
    <w:rsid w:val="004C145C"/>
    <w:rsid w:val="004C29E6"/>
    <w:rsid w:val="004C3747"/>
    <w:rsid w:val="004C3864"/>
    <w:rsid w:val="004C3D31"/>
    <w:rsid w:val="004C4AB8"/>
    <w:rsid w:val="004C6B28"/>
    <w:rsid w:val="004C73B8"/>
    <w:rsid w:val="004D029E"/>
    <w:rsid w:val="004D088A"/>
    <w:rsid w:val="004D2150"/>
    <w:rsid w:val="004D3DB2"/>
    <w:rsid w:val="004D3E10"/>
    <w:rsid w:val="004D41FF"/>
    <w:rsid w:val="004D77F3"/>
    <w:rsid w:val="004D7AE0"/>
    <w:rsid w:val="004D7BB8"/>
    <w:rsid w:val="004E16CA"/>
    <w:rsid w:val="004E19E4"/>
    <w:rsid w:val="004E1C85"/>
    <w:rsid w:val="004E1FBA"/>
    <w:rsid w:val="004E231A"/>
    <w:rsid w:val="004E233B"/>
    <w:rsid w:val="004E24F6"/>
    <w:rsid w:val="004E3627"/>
    <w:rsid w:val="004E52E8"/>
    <w:rsid w:val="004E634A"/>
    <w:rsid w:val="004E7811"/>
    <w:rsid w:val="004F1303"/>
    <w:rsid w:val="004F1701"/>
    <w:rsid w:val="004F22D3"/>
    <w:rsid w:val="004F287E"/>
    <w:rsid w:val="004F2AA5"/>
    <w:rsid w:val="004F2BA3"/>
    <w:rsid w:val="004F3127"/>
    <w:rsid w:val="004F3490"/>
    <w:rsid w:val="004F34A3"/>
    <w:rsid w:val="004F38C1"/>
    <w:rsid w:val="004F3E4A"/>
    <w:rsid w:val="004F4139"/>
    <w:rsid w:val="004F66C6"/>
    <w:rsid w:val="004F7957"/>
    <w:rsid w:val="004F7B23"/>
    <w:rsid w:val="00500296"/>
    <w:rsid w:val="005004CC"/>
    <w:rsid w:val="00500D79"/>
    <w:rsid w:val="00502186"/>
    <w:rsid w:val="005021EA"/>
    <w:rsid w:val="00502C5E"/>
    <w:rsid w:val="00503644"/>
    <w:rsid w:val="005038B7"/>
    <w:rsid w:val="00504199"/>
    <w:rsid w:val="00504F85"/>
    <w:rsid w:val="0050787F"/>
    <w:rsid w:val="0051215C"/>
    <w:rsid w:val="0051277C"/>
    <w:rsid w:val="00512B62"/>
    <w:rsid w:val="00513B80"/>
    <w:rsid w:val="00513D57"/>
    <w:rsid w:val="005177D8"/>
    <w:rsid w:val="005210CC"/>
    <w:rsid w:val="005235A4"/>
    <w:rsid w:val="00523931"/>
    <w:rsid w:val="00524540"/>
    <w:rsid w:val="005245BF"/>
    <w:rsid w:val="00524945"/>
    <w:rsid w:val="00525BB4"/>
    <w:rsid w:val="00525E16"/>
    <w:rsid w:val="00526E35"/>
    <w:rsid w:val="00527C73"/>
    <w:rsid w:val="00527E8A"/>
    <w:rsid w:val="00530976"/>
    <w:rsid w:val="00530BC0"/>
    <w:rsid w:val="00533201"/>
    <w:rsid w:val="00533722"/>
    <w:rsid w:val="00534A7A"/>
    <w:rsid w:val="00540EF8"/>
    <w:rsid w:val="00541891"/>
    <w:rsid w:val="005450E1"/>
    <w:rsid w:val="00545870"/>
    <w:rsid w:val="0055001E"/>
    <w:rsid w:val="00551D41"/>
    <w:rsid w:val="0055389F"/>
    <w:rsid w:val="005538CB"/>
    <w:rsid w:val="005548A9"/>
    <w:rsid w:val="00556B48"/>
    <w:rsid w:val="0056083A"/>
    <w:rsid w:val="0056124F"/>
    <w:rsid w:val="0056196E"/>
    <w:rsid w:val="00561CA5"/>
    <w:rsid w:val="00561F43"/>
    <w:rsid w:val="005622F0"/>
    <w:rsid w:val="005649DC"/>
    <w:rsid w:val="00564A76"/>
    <w:rsid w:val="005676CE"/>
    <w:rsid w:val="00567969"/>
    <w:rsid w:val="005700EF"/>
    <w:rsid w:val="00570332"/>
    <w:rsid w:val="00571D0B"/>
    <w:rsid w:val="00572ED4"/>
    <w:rsid w:val="005735A6"/>
    <w:rsid w:val="00573E9A"/>
    <w:rsid w:val="00574CF1"/>
    <w:rsid w:val="00574EBB"/>
    <w:rsid w:val="00575A65"/>
    <w:rsid w:val="00577D9E"/>
    <w:rsid w:val="0058075C"/>
    <w:rsid w:val="005809C9"/>
    <w:rsid w:val="00581507"/>
    <w:rsid w:val="00582157"/>
    <w:rsid w:val="00582D95"/>
    <w:rsid w:val="00584165"/>
    <w:rsid w:val="0058519B"/>
    <w:rsid w:val="005856A5"/>
    <w:rsid w:val="00585881"/>
    <w:rsid w:val="005869B5"/>
    <w:rsid w:val="005870E1"/>
    <w:rsid w:val="005877AA"/>
    <w:rsid w:val="00587862"/>
    <w:rsid w:val="00591B4C"/>
    <w:rsid w:val="0059442E"/>
    <w:rsid w:val="00596312"/>
    <w:rsid w:val="005966DE"/>
    <w:rsid w:val="0059714C"/>
    <w:rsid w:val="00597611"/>
    <w:rsid w:val="005A00C0"/>
    <w:rsid w:val="005A2D78"/>
    <w:rsid w:val="005A35D4"/>
    <w:rsid w:val="005A3A3C"/>
    <w:rsid w:val="005A5ABE"/>
    <w:rsid w:val="005A5AF4"/>
    <w:rsid w:val="005A6727"/>
    <w:rsid w:val="005A7727"/>
    <w:rsid w:val="005B0570"/>
    <w:rsid w:val="005B07AB"/>
    <w:rsid w:val="005B12C1"/>
    <w:rsid w:val="005B1760"/>
    <w:rsid w:val="005B2425"/>
    <w:rsid w:val="005B2461"/>
    <w:rsid w:val="005B3204"/>
    <w:rsid w:val="005B63F8"/>
    <w:rsid w:val="005B683C"/>
    <w:rsid w:val="005B6978"/>
    <w:rsid w:val="005B6E30"/>
    <w:rsid w:val="005B71C0"/>
    <w:rsid w:val="005B7A95"/>
    <w:rsid w:val="005C13EF"/>
    <w:rsid w:val="005C284D"/>
    <w:rsid w:val="005C56B4"/>
    <w:rsid w:val="005C5A07"/>
    <w:rsid w:val="005C5C35"/>
    <w:rsid w:val="005C61F4"/>
    <w:rsid w:val="005C6D8E"/>
    <w:rsid w:val="005C7E95"/>
    <w:rsid w:val="005C7FB7"/>
    <w:rsid w:val="005D0819"/>
    <w:rsid w:val="005D0B89"/>
    <w:rsid w:val="005D39F3"/>
    <w:rsid w:val="005D3C45"/>
    <w:rsid w:val="005D4C79"/>
    <w:rsid w:val="005D5FF9"/>
    <w:rsid w:val="005D7585"/>
    <w:rsid w:val="005E01BA"/>
    <w:rsid w:val="005E0A96"/>
    <w:rsid w:val="005E2608"/>
    <w:rsid w:val="005E27AE"/>
    <w:rsid w:val="005E2E76"/>
    <w:rsid w:val="005E51E5"/>
    <w:rsid w:val="005E523A"/>
    <w:rsid w:val="005E5A41"/>
    <w:rsid w:val="005E70D6"/>
    <w:rsid w:val="005E76E5"/>
    <w:rsid w:val="005F108C"/>
    <w:rsid w:val="005F18A6"/>
    <w:rsid w:val="005F294D"/>
    <w:rsid w:val="005F2A85"/>
    <w:rsid w:val="005F2A99"/>
    <w:rsid w:val="005F4B4C"/>
    <w:rsid w:val="005F4B7F"/>
    <w:rsid w:val="005F4DD4"/>
    <w:rsid w:val="005F57F5"/>
    <w:rsid w:val="005F5CB3"/>
    <w:rsid w:val="005F5DBD"/>
    <w:rsid w:val="005F66CA"/>
    <w:rsid w:val="0060028C"/>
    <w:rsid w:val="00600552"/>
    <w:rsid w:val="0060259A"/>
    <w:rsid w:val="00603BF2"/>
    <w:rsid w:val="00604365"/>
    <w:rsid w:val="00604A35"/>
    <w:rsid w:val="00605F19"/>
    <w:rsid w:val="00606DEB"/>
    <w:rsid w:val="00607035"/>
    <w:rsid w:val="00607619"/>
    <w:rsid w:val="0061009B"/>
    <w:rsid w:val="0061125C"/>
    <w:rsid w:val="0061221D"/>
    <w:rsid w:val="00612A7F"/>
    <w:rsid w:val="00612AEC"/>
    <w:rsid w:val="00612D31"/>
    <w:rsid w:val="00613679"/>
    <w:rsid w:val="00615714"/>
    <w:rsid w:val="00615C47"/>
    <w:rsid w:val="00615E42"/>
    <w:rsid w:val="00616DD4"/>
    <w:rsid w:val="00616E7D"/>
    <w:rsid w:val="00617171"/>
    <w:rsid w:val="0062018A"/>
    <w:rsid w:val="00622407"/>
    <w:rsid w:val="006224F9"/>
    <w:rsid w:val="00622537"/>
    <w:rsid w:val="00625778"/>
    <w:rsid w:val="006257A7"/>
    <w:rsid w:val="00625F46"/>
    <w:rsid w:val="006268EA"/>
    <w:rsid w:val="00626EE7"/>
    <w:rsid w:val="00627D31"/>
    <w:rsid w:val="00630939"/>
    <w:rsid w:val="00630AC4"/>
    <w:rsid w:val="00630BAA"/>
    <w:rsid w:val="00630DF5"/>
    <w:rsid w:val="0063156F"/>
    <w:rsid w:val="00631932"/>
    <w:rsid w:val="00632F3A"/>
    <w:rsid w:val="00633265"/>
    <w:rsid w:val="006333E6"/>
    <w:rsid w:val="0063513D"/>
    <w:rsid w:val="00635511"/>
    <w:rsid w:val="0063695A"/>
    <w:rsid w:val="00637231"/>
    <w:rsid w:val="00640256"/>
    <w:rsid w:val="006403D4"/>
    <w:rsid w:val="00641D4A"/>
    <w:rsid w:val="00643F4A"/>
    <w:rsid w:val="00645699"/>
    <w:rsid w:val="006472F6"/>
    <w:rsid w:val="00647B6A"/>
    <w:rsid w:val="006500BA"/>
    <w:rsid w:val="006507CD"/>
    <w:rsid w:val="00651D0E"/>
    <w:rsid w:val="006547C7"/>
    <w:rsid w:val="0065568E"/>
    <w:rsid w:val="006556C9"/>
    <w:rsid w:val="006567F9"/>
    <w:rsid w:val="0065732E"/>
    <w:rsid w:val="00662584"/>
    <w:rsid w:val="00662BB9"/>
    <w:rsid w:val="00663683"/>
    <w:rsid w:val="00664203"/>
    <w:rsid w:val="006644F9"/>
    <w:rsid w:val="0066631B"/>
    <w:rsid w:val="00666F3F"/>
    <w:rsid w:val="0066740C"/>
    <w:rsid w:val="00667A98"/>
    <w:rsid w:val="00670AAD"/>
    <w:rsid w:val="00672100"/>
    <w:rsid w:val="00672DDB"/>
    <w:rsid w:val="0067328E"/>
    <w:rsid w:val="0067334A"/>
    <w:rsid w:val="006743E5"/>
    <w:rsid w:val="00674E96"/>
    <w:rsid w:val="00675751"/>
    <w:rsid w:val="00675F7B"/>
    <w:rsid w:val="006770D8"/>
    <w:rsid w:val="00682DAC"/>
    <w:rsid w:val="00683058"/>
    <w:rsid w:val="00683222"/>
    <w:rsid w:val="00683325"/>
    <w:rsid w:val="0068459D"/>
    <w:rsid w:val="00684657"/>
    <w:rsid w:val="00684D0B"/>
    <w:rsid w:val="006866E4"/>
    <w:rsid w:val="00686CBE"/>
    <w:rsid w:val="006872E4"/>
    <w:rsid w:val="00687326"/>
    <w:rsid w:val="006909FB"/>
    <w:rsid w:val="006910FF"/>
    <w:rsid w:val="00692218"/>
    <w:rsid w:val="00692D12"/>
    <w:rsid w:val="00693E92"/>
    <w:rsid w:val="00693F10"/>
    <w:rsid w:val="00694109"/>
    <w:rsid w:val="006952A0"/>
    <w:rsid w:val="00695C2F"/>
    <w:rsid w:val="00697693"/>
    <w:rsid w:val="00697B9E"/>
    <w:rsid w:val="006A1B76"/>
    <w:rsid w:val="006A33AC"/>
    <w:rsid w:val="006A3750"/>
    <w:rsid w:val="006A3EC0"/>
    <w:rsid w:val="006A507F"/>
    <w:rsid w:val="006A5885"/>
    <w:rsid w:val="006A5D85"/>
    <w:rsid w:val="006A6BBC"/>
    <w:rsid w:val="006A7A70"/>
    <w:rsid w:val="006B12B8"/>
    <w:rsid w:val="006B136A"/>
    <w:rsid w:val="006B1390"/>
    <w:rsid w:val="006B1817"/>
    <w:rsid w:val="006B1F4F"/>
    <w:rsid w:val="006B22EC"/>
    <w:rsid w:val="006B340F"/>
    <w:rsid w:val="006B4F2B"/>
    <w:rsid w:val="006B4F8D"/>
    <w:rsid w:val="006B67CE"/>
    <w:rsid w:val="006B7D4A"/>
    <w:rsid w:val="006C069D"/>
    <w:rsid w:val="006C183A"/>
    <w:rsid w:val="006C2A7A"/>
    <w:rsid w:val="006C4625"/>
    <w:rsid w:val="006C47F8"/>
    <w:rsid w:val="006C4D6D"/>
    <w:rsid w:val="006C758F"/>
    <w:rsid w:val="006C75EE"/>
    <w:rsid w:val="006C7645"/>
    <w:rsid w:val="006D1B07"/>
    <w:rsid w:val="006D24DC"/>
    <w:rsid w:val="006D464C"/>
    <w:rsid w:val="006D74FC"/>
    <w:rsid w:val="006D7647"/>
    <w:rsid w:val="006E2428"/>
    <w:rsid w:val="006E266D"/>
    <w:rsid w:val="006E2B63"/>
    <w:rsid w:val="006E2E76"/>
    <w:rsid w:val="006E3368"/>
    <w:rsid w:val="006E3537"/>
    <w:rsid w:val="006E3DE3"/>
    <w:rsid w:val="006E4425"/>
    <w:rsid w:val="006E442B"/>
    <w:rsid w:val="006E4E21"/>
    <w:rsid w:val="006E4E51"/>
    <w:rsid w:val="006E60C7"/>
    <w:rsid w:val="006E7E43"/>
    <w:rsid w:val="006F1041"/>
    <w:rsid w:val="006F1560"/>
    <w:rsid w:val="006F1B5F"/>
    <w:rsid w:val="006F1C91"/>
    <w:rsid w:val="006F323D"/>
    <w:rsid w:val="006F3BD4"/>
    <w:rsid w:val="006F3D5D"/>
    <w:rsid w:val="006F5153"/>
    <w:rsid w:val="006F76EE"/>
    <w:rsid w:val="006F7710"/>
    <w:rsid w:val="0070021B"/>
    <w:rsid w:val="00700785"/>
    <w:rsid w:val="00701C4C"/>
    <w:rsid w:val="00701C84"/>
    <w:rsid w:val="00703090"/>
    <w:rsid w:val="00703E1D"/>
    <w:rsid w:val="00704B85"/>
    <w:rsid w:val="00706248"/>
    <w:rsid w:val="007104FE"/>
    <w:rsid w:val="007135DC"/>
    <w:rsid w:val="00714C74"/>
    <w:rsid w:val="00715022"/>
    <w:rsid w:val="0071611F"/>
    <w:rsid w:val="00716A5B"/>
    <w:rsid w:val="00717ADC"/>
    <w:rsid w:val="00721A0E"/>
    <w:rsid w:val="00723365"/>
    <w:rsid w:val="00723D87"/>
    <w:rsid w:val="00724D8E"/>
    <w:rsid w:val="007251FB"/>
    <w:rsid w:val="007258E4"/>
    <w:rsid w:val="007273CC"/>
    <w:rsid w:val="0073046F"/>
    <w:rsid w:val="00731400"/>
    <w:rsid w:val="007315FB"/>
    <w:rsid w:val="00731A90"/>
    <w:rsid w:val="007330DB"/>
    <w:rsid w:val="007336E0"/>
    <w:rsid w:val="007343FD"/>
    <w:rsid w:val="007351FA"/>
    <w:rsid w:val="007353A1"/>
    <w:rsid w:val="007355E6"/>
    <w:rsid w:val="00735741"/>
    <w:rsid w:val="007359EB"/>
    <w:rsid w:val="00735A5E"/>
    <w:rsid w:val="007360C6"/>
    <w:rsid w:val="00737CA3"/>
    <w:rsid w:val="00737E63"/>
    <w:rsid w:val="00740953"/>
    <w:rsid w:val="0074202D"/>
    <w:rsid w:val="007426E6"/>
    <w:rsid w:val="00743F02"/>
    <w:rsid w:val="007446B3"/>
    <w:rsid w:val="0074495E"/>
    <w:rsid w:val="007453D4"/>
    <w:rsid w:val="00746A6C"/>
    <w:rsid w:val="007472F0"/>
    <w:rsid w:val="00747AE0"/>
    <w:rsid w:val="00750345"/>
    <w:rsid w:val="00750D1D"/>
    <w:rsid w:val="0075244B"/>
    <w:rsid w:val="007528C5"/>
    <w:rsid w:val="00753229"/>
    <w:rsid w:val="007547B9"/>
    <w:rsid w:val="00754964"/>
    <w:rsid w:val="00754E97"/>
    <w:rsid w:val="00755064"/>
    <w:rsid w:val="00755E9B"/>
    <w:rsid w:val="00756165"/>
    <w:rsid w:val="007571DE"/>
    <w:rsid w:val="007577B8"/>
    <w:rsid w:val="007578E9"/>
    <w:rsid w:val="00757CDA"/>
    <w:rsid w:val="007604B6"/>
    <w:rsid w:val="00760543"/>
    <w:rsid w:val="00761201"/>
    <w:rsid w:val="00761C47"/>
    <w:rsid w:val="007663BD"/>
    <w:rsid w:val="00766B5B"/>
    <w:rsid w:val="007704FD"/>
    <w:rsid w:val="007705F0"/>
    <w:rsid w:val="00770A9D"/>
    <w:rsid w:val="00774FD1"/>
    <w:rsid w:val="00775145"/>
    <w:rsid w:val="00775325"/>
    <w:rsid w:val="0077560A"/>
    <w:rsid w:val="00775869"/>
    <w:rsid w:val="00777797"/>
    <w:rsid w:val="00777C3C"/>
    <w:rsid w:val="00777D1B"/>
    <w:rsid w:val="0078272C"/>
    <w:rsid w:val="007828B7"/>
    <w:rsid w:val="00783B1C"/>
    <w:rsid w:val="007842E2"/>
    <w:rsid w:val="00785595"/>
    <w:rsid w:val="0078738C"/>
    <w:rsid w:val="00791C17"/>
    <w:rsid w:val="00793BFC"/>
    <w:rsid w:val="0079464C"/>
    <w:rsid w:val="0079531F"/>
    <w:rsid w:val="00796FEA"/>
    <w:rsid w:val="007A007D"/>
    <w:rsid w:val="007A079A"/>
    <w:rsid w:val="007A1CAE"/>
    <w:rsid w:val="007A2AE7"/>
    <w:rsid w:val="007A3D66"/>
    <w:rsid w:val="007A413E"/>
    <w:rsid w:val="007A4F18"/>
    <w:rsid w:val="007A54E1"/>
    <w:rsid w:val="007A5CB8"/>
    <w:rsid w:val="007A7FF3"/>
    <w:rsid w:val="007B0D00"/>
    <w:rsid w:val="007B2091"/>
    <w:rsid w:val="007B20F7"/>
    <w:rsid w:val="007B4564"/>
    <w:rsid w:val="007B4D35"/>
    <w:rsid w:val="007B5231"/>
    <w:rsid w:val="007B5D19"/>
    <w:rsid w:val="007B63C0"/>
    <w:rsid w:val="007B6F8F"/>
    <w:rsid w:val="007B7E80"/>
    <w:rsid w:val="007C094C"/>
    <w:rsid w:val="007C0E21"/>
    <w:rsid w:val="007C0E39"/>
    <w:rsid w:val="007C13D3"/>
    <w:rsid w:val="007C143E"/>
    <w:rsid w:val="007C1BF3"/>
    <w:rsid w:val="007C2E45"/>
    <w:rsid w:val="007C41F9"/>
    <w:rsid w:val="007C6E06"/>
    <w:rsid w:val="007D1845"/>
    <w:rsid w:val="007D2F03"/>
    <w:rsid w:val="007D2F7A"/>
    <w:rsid w:val="007D41C3"/>
    <w:rsid w:val="007D41CD"/>
    <w:rsid w:val="007D4835"/>
    <w:rsid w:val="007D48C9"/>
    <w:rsid w:val="007D5833"/>
    <w:rsid w:val="007D6029"/>
    <w:rsid w:val="007D6AA3"/>
    <w:rsid w:val="007D7B83"/>
    <w:rsid w:val="007D7CAA"/>
    <w:rsid w:val="007E086A"/>
    <w:rsid w:val="007E100F"/>
    <w:rsid w:val="007E11A8"/>
    <w:rsid w:val="007E1B17"/>
    <w:rsid w:val="007E27FB"/>
    <w:rsid w:val="007E2ED8"/>
    <w:rsid w:val="007E4CC5"/>
    <w:rsid w:val="007E520D"/>
    <w:rsid w:val="007E5D00"/>
    <w:rsid w:val="007E6EA3"/>
    <w:rsid w:val="007E792C"/>
    <w:rsid w:val="007F0D9F"/>
    <w:rsid w:val="007F2028"/>
    <w:rsid w:val="007F2048"/>
    <w:rsid w:val="007F2533"/>
    <w:rsid w:val="007F26E7"/>
    <w:rsid w:val="007F4EA3"/>
    <w:rsid w:val="007F50A5"/>
    <w:rsid w:val="00801A6F"/>
    <w:rsid w:val="00802B57"/>
    <w:rsid w:val="00802D42"/>
    <w:rsid w:val="00804D51"/>
    <w:rsid w:val="00804F70"/>
    <w:rsid w:val="00807870"/>
    <w:rsid w:val="00810A54"/>
    <w:rsid w:val="00810C21"/>
    <w:rsid w:val="0081223C"/>
    <w:rsid w:val="00812C6F"/>
    <w:rsid w:val="00813867"/>
    <w:rsid w:val="00813921"/>
    <w:rsid w:val="00813D89"/>
    <w:rsid w:val="00816C98"/>
    <w:rsid w:val="00816CDF"/>
    <w:rsid w:val="008170F0"/>
    <w:rsid w:val="00821A20"/>
    <w:rsid w:val="00821C09"/>
    <w:rsid w:val="00823D7D"/>
    <w:rsid w:val="00825E95"/>
    <w:rsid w:val="00830072"/>
    <w:rsid w:val="0083147E"/>
    <w:rsid w:val="00832250"/>
    <w:rsid w:val="00833BA4"/>
    <w:rsid w:val="00834299"/>
    <w:rsid w:val="008346FD"/>
    <w:rsid w:val="008366C4"/>
    <w:rsid w:val="00837F98"/>
    <w:rsid w:val="008406C7"/>
    <w:rsid w:val="008408FD"/>
    <w:rsid w:val="0084138E"/>
    <w:rsid w:val="008431FE"/>
    <w:rsid w:val="00843517"/>
    <w:rsid w:val="00843BAE"/>
    <w:rsid w:val="008454A9"/>
    <w:rsid w:val="00846FBD"/>
    <w:rsid w:val="00847910"/>
    <w:rsid w:val="00850C17"/>
    <w:rsid w:val="008515D1"/>
    <w:rsid w:val="00851CC4"/>
    <w:rsid w:val="00852712"/>
    <w:rsid w:val="00852B86"/>
    <w:rsid w:val="00853DEB"/>
    <w:rsid w:val="00855D79"/>
    <w:rsid w:val="0086390A"/>
    <w:rsid w:val="00863F77"/>
    <w:rsid w:val="00865A16"/>
    <w:rsid w:val="00866505"/>
    <w:rsid w:val="00867DC6"/>
    <w:rsid w:val="00870CFD"/>
    <w:rsid w:val="0087132E"/>
    <w:rsid w:val="00871412"/>
    <w:rsid w:val="0087172E"/>
    <w:rsid w:val="00872B72"/>
    <w:rsid w:val="00872C09"/>
    <w:rsid w:val="00872CEC"/>
    <w:rsid w:val="00873B10"/>
    <w:rsid w:val="00874593"/>
    <w:rsid w:val="00876876"/>
    <w:rsid w:val="00876F7C"/>
    <w:rsid w:val="00880512"/>
    <w:rsid w:val="008855A3"/>
    <w:rsid w:val="00885FB0"/>
    <w:rsid w:val="00886616"/>
    <w:rsid w:val="00886BC7"/>
    <w:rsid w:val="00887DBA"/>
    <w:rsid w:val="00891A8A"/>
    <w:rsid w:val="00891CC0"/>
    <w:rsid w:val="00891DB8"/>
    <w:rsid w:val="00893C87"/>
    <w:rsid w:val="0089512B"/>
    <w:rsid w:val="00896D3E"/>
    <w:rsid w:val="00896F81"/>
    <w:rsid w:val="008970E4"/>
    <w:rsid w:val="008979DA"/>
    <w:rsid w:val="008A0C9C"/>
    <w:rsid w:val="008A1161"/>
    <w:rsid w:val="008A5260"/>
    <w:rsid w:val="008A5A73"/>
    <w:rsid w:val="008A6605"/>
    <w:rsid w:val="008A695D"/>
    <w:rsid w:val="008B09D3"/>
    <w:rsid w:val="008B16D9"/>
    <w:rsid w:val="008B197C"/>
    <w:rsid w:val="008B1B83"/>
    <w:rsid w:val="008B1EDD"/>
    <w:rsid w:val="008B5750"/>
    <w:rsid w:val="008B7797"/>
    <w:rsid w:val="008C006B"/>
    <w:rsid w:val="008C026D"/>
    <w:rsid w:val="008C1E4C"/>
    <w:rsid w:val="008C38E2"/>
    <w:rsid w:val="008C3A8E"/>
    <w:rsid w:val="008C3FD9"/>
    <w:rsid w:val="008C4450"/>
    <w:rsid w:val="008C4B10"/>
    <w:rsid w:val="008D09EF"/>
    <w:rsid w:val="008D119B"/>
    <w:rsid w:val="008D24E2"/>
    <w:rsid w:val="008D4FF5"/>
    <w:rsid w:val="008D5A90"/>
    <w:rsid w:val="008D6223"/>
    <w:rsid w:val="008D7512"/>
    <w:rsid w:val="008D7E87"/>
    <w:rsid w:val="008E03B1"/>
    <w:rsid w:val="008E12A0"/>
    <w:rsid w:val="008E25D0"/>
    <w:rsid w:val="008E27B5"/>
    <w:rsid w:val="008E406B"/>
    <w:rsid w:val="008E465F"/>
    <w:rsid w:val="008E477E"/>
    <w:rsid w:val="008E4B4B"/>
    <w:rsid w:val="008E5D54"/>
    <w:rsid w:val="008E6675"/>
    <w:rsid w:val="008E72FC"/>
    <w:rsid w:val="008E7CE6"/>
    <w:rsid w:val="008E7F15"/>
    <w:rsid w:val="008F124F"/>
    <w:rsid w:val="008F33D6"/>
    <w:rsid w:val="008F54A9"/>
    <w:rsid w:val="008F5D99"/>
    <w:rsid w:val="00900E3B"/>
    <w:rsid w:val="00901974"/>
    <w:rsid w:val="0090217A"/>
    <w:rsid w:val="0090354D"/>
    <w:rsid w:val="00904B86"/>
    <w:rsid w:val="00904D41"/>
    <w:rsid w:val="00905044"/>
    <w:rsid w:val="009073DE"/>
    <w:rsid w:val="00913605"/>
    <w:rsid w:val="00913B35"/>
    <w:rsid w:val="00914F25"/>
    <w:rsid w:val="00915A5C"/>
    <w:rsid w:val="00916BE0"/>
    <w:rsid w:val="0092042C"/>
    <w:rsid w:val="00920E6A"/>
    <w:rsid w:val="00922B07"/>
    <w:rsid w:val="00923132"/>
    <w:rsid w:val="009233DE"/>
    <w:rsid w:val="00923893"/>
    <w:rsid w:val="0092499D"/>
    <w:rsid w:val="00926219"/>
    <w:rsid w:val="00926A47"/>
    <w:rsid w:val="00926F10"/>
    <w:rsid w:val="009271CB"/>
    <w:rsid w:val="00927295"/>
    <w:rsid w:val="00930B7A"/>
    <w:rsid w:val="00931050"/>
    <w:rsid w:val="009319F8"/>
    <w:rsid w:val="00931DB4"/>
    <w:rsid w:val="00932883"/>
    <w:rsid w:val="009359D9"/>
    <w:rsid w:val="00935ADE"/>
    <w:rsid w:val="00935B55"/>
    <w:rsid w:val="00937CBB"/>
    <w:rsid w:val="009402BE"/>
    <w:rsid w:val="00940A29"/>
    <w:rsid w:val="00941F43"/>
    <w:rsid w:val="00942A0B"/>
    <w:rsid w:val="00944523"/>
    <w:rsid w:val="00944A71"/>
    <w:rsid w:val="00944F4D"/>
    <w:rsid w:val="00950315"/>
    <w:rsid w:val="00950B82"/>
    <w:rsid w:val="009520AD"/>
    <w:rsid w:val="00952D29"/>
    <w:rsid w:val="00953B4B"/>
    <w:rsid w:val="00954B50"/>
    <w:rsid w:val="00955824"/>
    <w:rsid w:val="00956220"/>
    <w:rsid w:val="00957265"/>
    <w:rsid w:val="00962BFB"/>
    <w:rsid w:val="00962E2F"/>
    <w:rsid w:val="009639BA"/>
    <w:rsid w:val="00963C4C"/>
    <w:rsid w:val="009645F7"/>
    <w:rsid w:val="00964A79"/>
    <w:rsid w:val="00964E9B"/>
    <w:rsid w:val="00965839"/>
    <w:rsid w:val="009658D8"/>
    <w:rsid w:val="00965CF4"/>
    <w:rsid w:val="009667C1"/>
    <w:rsid w:val="009667DD"/>
    <w:rsid w:val="00966C4C"/>
    <w:rsid w:val="00967C03"/>
    <w:rsid w:val="00971CFA"/>
    <w:rsid w:val="00971EA2"/>
    <w:rsid w:val="00973854"/>
    <w:rsid w:val="00974355"/>
    <w:rsid w:val="009748A8"/>
    <w:rsid w:val="00974DF3"/>
    <w:rsid w:val="00974EB0"/>
    <w:rsid w:val="009758BC"/>
    <w:rsid w:val="00976280"/>
    <w:rsid w:val="0097636F"/>
    <w:rsid w:val="009767B9"/>
    <w:rsid w:val="00977A93"/>
    <w:rsid w:val="00982117"/>
    <w:rsid w:val="009823FF"/>
    <w:rsid w:val="00982B48"/>
    <w:rsid w:val="0098437E"/>
    <w:rsid w:val="00986BA5"/>
    <w:rsid w:val="00991683"/>
    <w:rsid w:val="00992D1C"/>
    <w:rsid w:val="009942C9"/>
    <w:rsid w:val="00995AD9"/>
    <w:rsid w:val="00996594"/>
    <w:rsid w:val="009A1158"/>
    <w:rsid w:val="009A22F6"/>
    <w:rsid w:val="009A3023"/>
    <w:rsid w:val="009A4160"/>
    <w:rsid w:val="009A4A63"/>
    <w:rsid w:val="009A7155"/>
    <w:rsid w:val="009A7658"/>
    <w:rsid w:val="009A7A47"/>
    <w:rsid w:val="009A7C5F"/>
    <w:rsid w:val="009B0CAD"/>
    <w:rsid w:val="009B0E7D"/>
    <w:rsid w:val="009B1A68"/>
    <w:rsid w:val="009B31F0"/>
    <w:rsid w:val="009B33DD"/>
    <w:rsid w:val="009B34B3"/>
    <w:rsid w:val="009B3527"/>
    <w:rsid w:val="009B3F53"/>
    <w:rsid w:val="009B4487"/>
    <w:rsid w:val="009B4E49"/>
    <w:rsid w:val="009B5C1C"/>
    <w:rsid w:val="009B60DF"/>
    <w:rsid w:val="009B79DD"/>
    <w:rsid w:val="009C1077"/>
    <w:rsid w:val="009C1CBE"/>
    <w:rsid w:val="009C210B"/>
    <w:rsid w:val="009C4403"/>
    <w:rsid w:val="009C51AE"/>
    <w:rsid w:val="009C5BBF"/>
    <w:rsid w:val="009C5C80"/>
    <w:rsid w:val="009C6BB9"/>
    <w:rsid w:val="009C78FF"/>
    <w:rsid w:val="009D05FB"/>
    <w:rsid w:val="009D17E6"/>
    <w:rsid w:val="009D2A72"/>
    <w:rsid w:val="009D4B37"/>
    <w:rsid w:val="009D4F9F"/>
    <w:rsid w:val="009D64C6"/>
    <w:rsid w:val="009D6657"/>
    <w:rsid w:val="009E0EC4"/>
    <w:rsid w:val="009E10ED"/>
    <w:rsid w:val="009E1117"/>
    <w:rsid w:val="009E1BBB"/>
    <w:rsid w:val="009E2DDD"/>
    <w:rsid w:val="009E3339"/>
    <w:rsid w:val="009E5630"/>
    <w:rsid w:val="009E78A8"/>
    <w:rsid w:val="009F02E4"/>
    <w:rsid w:val="009F0C67"/>
    <w:rsid w:val="009F2A3B"/>
    <w:rsid w:val="009F488E"/>
    <w:rsid w:val="009F4F73"/>
    <w:rsid w:val="00A00B16"/>
    <w:rsid w:val="00A01EFE"/>
    <w:rsid w:val="00A01F28"/>
    <w:rsid w:val="00A02416"/>
    <w:rsid w:val="00A035A3"/>
    <w:rsid w:val="00A03602"/>
    <w:rsid w:val="00A03A98"/>
    <w:rsid w:val="00A050F7"/>
    <w:rsid w:val="00A07C7C"/>
    <w:rsid w:val="00A07CF2"/>
    <w:rsid w:val="00A120F2"/>
    <w:rsid w:val="00A123C4"/>
    <w:rsid w:val="00A1383A"/>
    <w:rsid w:val="00A1394E"/>
    <w:rsid w:val="00A150BE"/>
    <w:rsid w:val="00A156D3"/>
    <w:rsid w:val="00A15986"/>
    <w:rsid w:val="00A17778"/>
    <w:rsid w:val="00A17F94"/>
    <w:rsid w:val="00A20714"/>
    <w:rsid w:val="00A217FB"/>
    <w:rsid w:val="00A21963"/>
    <w:rsid w:val="00A25FFF"/>
    <w:rsid w:val="00A278CB"/>
    <w:rsid w:val="00A307B1"/>
    <w:rsid w:val="00A30C21"/>
    <w:rsid w:val="00A336D4"/>
    <w:rsid w:val="00A342D3"/>
    <w:rsid w:val="00A34482"/>
    <w:rsid w:val="00A354C2"/>
    <w:rsid w:val="00A36431"/>
    <w:rsid w:val="00A36F52"/>
    <w:rsid w:val="00A378A0"/>
    <w:rsid w:val="00A40676"/>
    <w:rsid w:val="00A4251F"/>
    <w:rsid w:val="00A43094"/>
    <w:rsid w:val="00A443FB"/>
    <w:rsid w:val="00A45113"/>
    <w:rsid w:val="00A45580"/>
    <w:rsid w:val="00A471EF"/>
    <w:rsid w:val="00A5001B"/>
    <w:rsid w:val="00A5083F"/>
    <w:rsid w:val="00A5372F"/>
    <w:rsid w:val="00A54160"/>
    <w:rsid w:val="00A5713B"/>
    <w:rsid w:val="00A57A62"/>
    <w:rsid w:val="00A57D11"/>
    <w:rsid w:val="00A600B7"/>
    <w:rsid w:val="00A6108B"/>
    <w:rsid w:val="00A6217C"/>
    <w:rsid w:val="00A6382D"/>
    <w:rsid w:val="00A65E50"/>
    <w:rsid w:val="00A66A46"/>
    <w:rsid w:val="00A66E09"/>
    <w:rsid w:val="00A7021F"/>
    <w:rsid w:val="00A70280"/>
    <w:rsid w:val="00A70502"/>
    <w:rsid w:val="00A708B0"/>
    <w:rsid w:val="00A71001"/>
    <w:rsid w:val="00A710F4"/>
    <w:rsid w:val="00A71B6E"/>
    <w:rsid w:val="00A71E49"/>
    <w:rsid w:val="00A72362"/>
    <w:rsid w:val="00A72709"/>
    <w:rsid w:val="00A72995"/>
    <w:rsid w:val="00A733D7"/>
    <w:rsid w:val="00A74527"/>
    <w:rsid w:val="00A75045"/>
    <w:rsid w:val="00A769C2"/>
    <w:rsid w:val="00A777F9"/>
    <w:rsid w:val="00A77BF5"/>
    <w:rsid w:val="00A80713"/>
    <w:rsid w:val="00A827F3"/>
    <w:rsid w:val="00A82DAD"/>
    <w:rsid w:val="00A85621"/>
    <w:rsid w:val="00A86D46"/>
    <w:rsid w:val="00A903EF"/>
    <w:rsid w:val="00A90E4A"/>
    <w:rsid w:val="00A91A3D"/>
    <w:rsid w:val="00A91C38"/>
    <w:rsid w:val="00A92778"/>
    <w:rsid w:val="00A9379F"/>
    <w:rsid w:val="00A96AA3"/>
    <w:rsid w:val="00A97BFC"/>
    <w:rsid w:val="00AA00E7"/>
    <w:rsid w:val="00AA0A18"/>
    <w:rsid w:val="00AA14EE"/>
    <w:rsid w:val="00AA17F7"/>
    <w:rsid w:val="00AA19CC"/>
    <w:rsid w:val="00AA2257"/>
    <w:rsid w:val="00AA373E"/>
    <w:rsid w:val="00AA4645"/>
    <w:rsid w:val="00AA5158"/>
    <w:rsid w:val="00AA670F"/>
    <w:rsid w:val="00AA6A99"/>
    <w:rsid w:val="00AA7B6D"/>
    <w:rsid w:val="00AB0C3F"/>
    <w:rsid w:val="00AB2870"/>
    <w:rsid w:val="00AB28CB"/>
    <w:rsid w:val="00AB2C4C"/>
    <w:rsid w:val="00AB4159"/>
    <w:rsid w:val="00AB4E0B"/>
    <w:rsid w:val="00AB4EE7"/>
    <w:rsid w:val="00AB6730"/>
    <w:rsid w:val="00AB6DAD"/>
    <w:rsid w:val="00AB742C"/>
    <w:rsid w:val="00AC02A2"/>
    <w:rsid w:val="00AC10EF"/>
    <w:rsid w:val="00AC26B6"/>
    <w:rsid w:val="00AC37EB"/>
    <w:rsid w:val="00AC548D"/>
    <w:rsid w:val="00AC549F"/>
    <w:rsid w:val="00AC58ED"/>
    <w:rsid w:val="00AC5BDE"/>
    <w:rsid w:val="00AC5C57"/>
    <w:rsid w:val="00AC64A9"/>
    <w:rsid w:val="00AC6B46"/>
    <w:rsid w:val="00AC731C"/>
    <w:rsid w:val="00AD0099"/>
    <w:rsid w:val="00AD12AF"/>
    <w:rsid w:val="00AD1A37"/>
    <w:rsid w:val="00AD1F56"/>
    <w:rsid w:val="00AD2C64"/>
    <w:rsid w:val="00AD2DE3"/>
    <w:rsid w:val="00AD3F61"/>
    <w:rsid w:val="00AD42DD"/>
    <w:rsid w:val="00AD4D80"/>
    <w:rsid w:val="00AD5CCC"/>
    <w:rsid w:val="00AD6465"/>
    <w:rsid w:val="00AD6A25"/>
    <w:rsid w:val="00AD72C5"/>
    <w:rsid w:val="00AD7311"/>
    <w:rsid w:val="00AD7E95"/>
    <w:rsid w:val="00AE0014"/>
    <w:rsid w:val="00AE04F4"/>
    <w:rsid w:val="00AE1F05"/>
    <w:rsid w:val="00AE232E"/>
    <w:rsid w:val="00AE30AA"/>
    <w:rsid w:val="00AE3F5C"/>
    <w:rsid w:val="00AE42E6"/>
    <w:rsid w:val="00AE547C"/>
    <w:rsid w:val="00AE67E2"/>
    <w:rsid w:val="00AE6DB5"/>
    <w:rsid w:val="00AF0376"/>
    <w:rsid w:val="00AF18F2"/>
    <w:rsid w:val="00AF245F"/>
    <w:rsid w:val="00AF2818"/>
    <w:rsid w:val="00AF2918"/>
    <w:rsid w:val="00AF3D99"/>
    <w:rsid w:val="00AF4CB2"/>
    <w:rsid w:val="00AF4F02"/>
    <w:rsid w:val="00AF5DC2"/>
    <w:rsid w:val="00AF620E"/>
    <w:rsid w:val="00B00AC8"/>
    <w:rsid w:val="00B00C86"/>
    <w:rsid w:val="00B00DD5"/>
    <w:rsid w:val="00B00F76"/>
    <w:rsid w:val="00B0130B"/>
    <w:rsid w:val="00B01BBD"/>
    <w:rsid w:val="00B01CD1"/>
    <w:rsid w:val="00B01D0B"/>
    <w:rsid w:val="00B0267D"/>
    <w:rsid w:val="00B03577"/>
    <w:rsid w:val="00B0381C"/>
    <w:rsid w:val="00B03D59"/>
    <w:rsid w:val="00B04E76"/>
    <w:rsid w:val="00B0517E"/>
    <w:rsid w:val="00B059C6"/>
    <w:rsid w:val="00B05EAF"/>
    <w:rsid w:val="00B06083"/>
    <w:rsid w:val="00B06C57"/>
    <w:rsid w:val="00B0745F"/>
    <w:rsid w:val="00B078FB"/>
    <w:rsid w:val="00B13215"/>
    <w:rsid w:val="00B13D83"/>
    <w:rsid w:val="00B13DE3"/>
    <w:rsid w:val="00B1483C"/>
    <w:rsid w:val="00B17529"/>
    <w:rsid w:val="00B205BB"/>
    <w:rsid w:val="00B21AB3"/>
    <w:rsid w:val="00B2268F"/>
    <w:rsid w:val="00B229C9"/>
    <w:rsid w:val="00B23B33"/>
    <w:rsid w:val="00B242FD"/>
    <w:rsid w:val="00B2478D"/>
    <w:rsid w:val="00B25845"/>
    <w:rsid w:val="00B276A1"/>
    <w:rsid w:val="00B30BFA"/>
    <w:rsid w:val="00B31253"/>
    <w:rsid w:val="00B33284"/>
    <w:rsid w:val="00B37E77"/>
    <w:rsid w:val="00B40BFD"/>
    <w:rsid w:val="00B40E3B"/>
    <w:rsid w:val="00B42013"/>
    <w:rsid w:val="00B44623"/>
    <w:rsid w:val="00B44C77"/>
    <w:rsid w:val="00B4564D"/>
    <w:rsid w:val="00B4574F"/>
    <w:rsid w:val="00B468F8"/>
    <w:rsid w:val="00B502BC"/>
    <w:rsid w:val="00B5196B"/>
    <w:rsid w:val="00B5249F"/>
    <w:rsid w:val="00B52D55"/>
    <w:rsid w:val="00B52FEF"/>
    <w:rsid w:val="00B53787"/>
    <w:rsid w:val="00B53B91"/>
    <w:rsid w:val="00B5554C"/>
    <w:rsid w:val="00B612E6"/>
    <w:rsid w:val="00B61CC7"/>
    <w:rsid w:val="00B66539"/>
    <w:rsid w:val="00B668C9"/>
    <w:rsid w:val="00B66C65"/>
    <w:rsid w:val="00B70DDE"/>
    <w:rsid w:val="00B71578"/>
    <w:rsid w:val="00B736D4"/>
    <w:rsid w:val="00B73E2A"/>
    <w:rsid w:val="00B74DD6"/>
    <w:rsid w:val="00B768A1"/>
    <w:rsid w:val="00B775AA"/>
    <w:rsid w:val="00B7796B"/>
    <w:rsid w:val="00B8038E"/>
    <w:rsid w:val="00B8054D"/>
    <w:rsid w:val="00B810EF"/>
    <w:rsid w:val="00B813D6"/>
    <w:rsid w:val="00B82059"/>
    <w:rsid w:val="00B83304"/>
    <w:rsid w:val="00B84D04"/>
    <w:rsid w:val="00B86833"/>
    <w:rsid w:val="00B8781E"/>
    <w:rsid w:val="00B9121F"/>
    <w:rsid w:val="00B9225B"/>
    <w:rsid w:val="00B92278"/>
    <w:rsid w:val="00B9298B"/>
    <w:rsid w:val="00B935A1"/>
    <w:rsid w:val="00B94CA4"/>
    <w:rsid w:val="00B94CAB"/>
    <w:rsid w:val="00B96D81"/>
    <w:rsid w:val="00B96F08"/>
    <w:rsid w:val="00B9768F"/>
    <w:rsid w:val="00B97E47"/>
    <w:rsid w:val="00B97EAE"/>
    <w:rsid w:val="00BA02BE"/>
    <w:rsid w:val="00BA0FD1"/>
    <w:rsid w:val="00BA16EF"/>
    <w:rsid w:val="00BA18F1"/>
    <w:rsid w:val="00BA1D61"/>
    <w:rsid w:val="00BA2EA2"/>
    <w:rsid w:val="00BA2EF0"/>
    <w:rsid w:val="00BA3290"/>
    <w:rsid w:val="00BA3BE5"/>
    <w:rsid w:val="00BA452D"/>
    <w:rsid w:val="00BA5156"/>
    <w:rsid w:val="00BA51D6"/>
    <w:rsid w:val="00BA5718"/>
    <w:rsid w:val="00BA5AED"/>
    <w:rsid w:val="00BA6673"/>
    <w:rsid w:val="00BA67AE"/>
    <w:rsid w:val="00BA6DD6"/>
    <w:rsid w:val="00BA7710"/>
    <w:rsid w:val="00BB1702"/>
    <w:rsid w:val="00BB24D9"/>
    <w:rsid w:val="00BB27DD"/>
    <w:rsid w:val="00BB7002"/>
    <w:rsid w:val="00BC0A77"/>
    <w:rsid w:val="00BC1117"/>
    <w:rsid w:val="00BC216D"/>
    <w:rsid w:val="00BC3947"/>
    <w:rsid w:val="00BC3F8B"/>
    <w:rsid w:val="00BC44B9"/>
    <w:rsid w:val="00BC45A1"/>
    <w:rsid w:val="00BC4A1A"/>
    <w:rsid w:val="00BC637D"/>
    <w:rsid w:val="00BC713E"/>
    <w:rsid w:val="00BD1309"/>
    <w:rsid w:val="00BD2275"/>
    <w:rsid w:val="00BD28BD"/>
    <w:rsid w:val="00BD29E1"/>
    <w:rsid w:val="00BD2E75"/>
    <w:rsid w:val="00BD2FC6"/>
    <w:rsid w:val="00BD33A5"/>
    <w:rsid w:val="00BD5764"/>
    <w:rsid w:val="00BD7ED5"/>
    <w:rsid w:val="00BE2917"/>
    <w:rsid w:val="00BE29E0"/>
    <w:rsid w:val="00BE316B"/>
    <w:rsid w:val="00BE44F6"/>
    <w:rsid w:val="00BE4B5D"/>
    <w:rsid w:val="00BE63D4"/>
    <w:rsid w:val="00BE650B"/>
    <w:rsid w:val="00BE7032"/>
    <w:rsid w:val="00BE76C6"/>
    <w:rsid w:val="00BE787D"/>
    <w:rsid w:val="00BE79D4"/>
    <w:rsid w:val="00BE7E8B"/>
    <w:rsid w:val="00BF1A00"/>
    <w:rsid w:val="00BF1B71"/>
    <w:rsid w:val="00BF2DF7"/>
    <w:rsid w:val="00BF33C2"/>
    <w:rsid w:val="00BF3B17"/>
    <w:rsid w:val="00BF4196"/>
    <w:rsid w:val="00BF4B18"/>
    <w:rsid w:val="00BF6B96"/>
    <w:rsid w:val="00BF7476"/>
    <w:rsid w:val="00BF75BD"/>
    <w:rsid w:val="00C0037C"/>
    <w:rsid w:val="00C01C87"/>
    <w:rsid w:val="00C0244B"/>
    <w:rsid w:val="00C02E70"/>
    <w:rsid w:val="00C048D1"/>
    <w:rsid w:val="00C06591"/>
    <w:rsid w:val="00C103B6"/>
    <w:rsid w:val="00C10848"/>
    <w:rsid w:val="00C108D0"/>
    <w:rsid w:val="00C11945"/>
    <w:rsid w:val="00C11E1D"/>
    <w:rsid w:val="00C129AC"/>
    <w:rsid w:val="00C12A03"/>
    <w:rsid w:val="00C14063"/>
    <w:rsid w:val="00C14A8A"/>
    <w:rsid w:val="00C16224"/>
    <w:rsid w:val="00C214C5"/>
    <w:rsid w:val="00C215D8"/>
    <w:rsid w:val="00C217A7"/>
    <w:rsid w:val="00C22880"/>
    <w:rsid w:val="00C234CC"/>
    <w:rsid w:val="00C23E72"/>
    <w:rsid w:val="00C23E93"/>
    <w:rsid w:val="00C242F7"/>
    <w:rsid w:val="00C2594A"/>
    <w:rsid w:val="00C2746E"/>
    <w:rsid w:val="00C2791F"/>
    <w:rsid w:val="00C31873"/>
    <w:rsid w:val="00C31F57"/>
    <w:rsid w:val="00C323C2"/>
    <w:rsid w:val="00C349CE"/>
    <w:rsid w:val="00C34F03"/>
    <w:rsid w:val="00C36665"/>
    <w:rsid w:val="00C377C0"/>
    <w:rsid w:val="00C43F01"/>
    <w:rsid w:val="00C44382"/>
    <w:rsid w:val="00C4462A"/>
    <w:rsid w:val="00C44AEB"/>
    <w:rsid w:val="00C45427"/>
    <w:rsid w:val="00C46070"/>
    <w:rsid w:val="00C504BE"/>
    <w:rsid w:val="00C50E7A"/>
    <w:rsid w:val="00C51AAC"/>
    <w:rsid w:val="00C5213F"/>
    <w:rsid w:val="00C53486"/>
    <w:rsid w:val="00C540AF"/>
    <w:rsid w:val="00C54446"/>
    <w:rsid w:val="00C55480"/>
    <w:rsid w:val="00C55E95"/>
    <w:rsid w:val="00C562C3"/>
    <w:rsid w:val="00C57508"/>
    <w:rsid w:val="00C5762E"/>
    <w:rsid w:val="00C57D1B"/>
    <w:rsid w:val="00C61A4D"/>
    <w:rsid w:val="00C61B87"/>
    <w:rsid w:val="00C63C76"/>
    <w:rsid w:val="00C63CC9"/>
    <w:rsid w:val="00C65207"/>
    <w:rsid w:val="00C67084"/>
    <w:rsid w:val="00C670C3"/>
    <w:rsid w:val="00C70E5D"/>
    <w:rsid w:val="00C711C0"/>
    <w:rsid w:val="00C7141C"/>
    <w:rsid w:val="00C7223C"/>
    <w:rsid w:val="00C72E32"/>
    <w:rsid w:val="00C73163"/>
    <w:rsid w:val="00C73831"/>
    <w:rsid w:val="00C73D88"/>
    <w:rsid w:val="00C74304"/>
    <w:rsid w:val="00C745E0"/>
    <w:rsid w:val="00C749BD"/>
    <w:rsid w:val="00C74C3C"/>
    <w:rsid w:val="00C757A9"/>
    <w:rsid w:val="00C75B25"/>
    <w:rsid w:val="00C80AF0"/>
    <w:rsid w:val="00C80D09"/>
    <w:rsid w:val="00C818D0"/>
    <w:rsid w:val="00C82EB8"/>
    <w:rsid w:val="00C83199"/>
    <w:rsid w:val="00C83CC9"/>
    <w:rsid w:val="00C84253"/>
    <w:rsid w:val="00C84DAB"/>
    <w:rsid w:val="00C850AD"/>
    <w:rsid w:val="00C866EF"/>
    <w:rsid w:val="00C91C57"/>
    <w:rsid w:val="00C92271"/>
    <w:rsid w:val="00C9274B"/>
    <w:rsid w:val="00C93108"/>
    <w:rsid w:val="00C9327B"/>
    <w:rsid w:val="00C93837"/>
    <w:rsid w:val="00C95B2D"/>
    <w:rsid w:val="00C960A2"/>
    <w:rsid w:val="00C973DC"/>
    <w:rsid w:val="00CA022A"/>
    <w:rsid w:val="00CA22C9"/>
    <w:rsid w:val="00CA2631"/>
    <w:rsid w:val="00CA2AC0"/>
    <w:rsid w:val="00CA388B"/>
    <w:rsid w:val="00CA4473"/>
    <w:rsid w:val="00CA5569"/>
    <w:rsid w:val="00CA5642"/>
    <w:rsid w:val="00CA79C7"/>
    <w:rsid w:val="00CB0AEB"/>
    <w:rsid w:val="00CB14D0"/>
    <w:rsid w:val="00CB3B2D"/>
    <w:rsid w:val="00CB3F25"/>
    <w:rsid w:val="00CB40B9"/>
    <w:rsid w:val="00CB6482"/>
    <w:rsid w:val="00CC046F"/>
    <w:rsid w:val="00CC0A66"/>
    <w:rsid w:val="00CC2360"/>
    <w:rsid w:val="00CC2A34"/>
    <w:rsid w:val="00CC3E20"/>
    <w:rsid w:val="00CC40FC"/>
    <w:rsid w:val="00CC43CE"/>
    <w:rsid w:val="00CC4C0C"/>
    <w:rsid w:val="00CC7A2C"/>
    <w:rsid w:val="00CC7AF6"/>
    <w:rsid w:val="00CC7C55"/>
    <w:rsid w:val="00CD014B"/>
    <w:rsid w:val="00CD1251"/>
    <w:rsid w:val="00CD1B7E"/>
    <w:rsid w:val="00CD4858"/>
    <w:rsid w:val="00CD51E6"/>
    <w:rsid w:val="00CD5600"/>
    <w:rsid w:val="00CD616B"/>
    <w:rsid w:val="00CD6E39"/>
    <w:rsid w:val="00CD78F0"/>
    <w:rsid w:val="00CD7FE7"/>
    <w:rsid w:val="00CE08EB"/>
    <w:rsid w:val="00CE0C2C"/>
    <w:rsid w:val="00CE1648"/>
    <w:rsid w:val="00CE178C"/>
    <w:rsid w:val="00CE20D9"/>
    <w:rsid w:val="00CE3DD5"/>
    <w:rsid w:val="00CE3F50"/>
    <w:rsid w:val="00CE576A"/>
    <w:rsid w:val="00CE595C"/>
    <w:rsid w:val="00CE5AC7"/>
    <w:rsid w:val="00CE693B"/>
    <w:rsid w:val="00CE6F14"/>
    <w:rsid w:val="00CE713C"/>
    <w:rsid w:val="00CE7947"/>
    <w:rsid w:val="00CF0A4D"/>
    <w:rsid w:val="00CF12B5"/>
    <w:rsid w:val="00CF1F27"/>
    <w:rsid w:val="00CF2597"/>
    <w:rsid w:val="00CF296E"/>
    <w:rsid w:val="00CF337C"/>
    <w:rsid w:val="00CF3520"/>
    <w:rsid w:val="00CF5406"/>
    <w:rsid w:val="00CF6C53"/>
    <w:rsid w:val="00CF79CA"/>
    <w:rsid w:val="00D016D3"/>
    <w:rsid w:val="00D01C9E"/>
    <w:rsid w:val="00D02904"/>
    <w:rsid w:val="00D03341"/>
    <w:rsid w:val="00D078E4"/>
    <w:rsid w:val="00D1000A"/>
    <w:rsid w:val="00D108FB"/>
    <w:rsid w:val="00D11BEA"/>
    <w:rsid w:val="00D12D14"/>
    <w:rsid w:val="00D13C8E"/>
    <w:rsid w:val="00D14BD2"/>
    <w:rsid w:val="00D1512D"/>
    <w:rsid w:val="00D1755C"/>
    <w:rsid w:val="00D20678"/>
    <w:rsid w:val="00D2099E"/>
    <w:rsid w:val="00D20BC1"/>
    <w:rsid w:val="00D20C72"/>
    <w:rsid w:val="00D21391"/>
    <w:rsid w:val="00D22097"/>
    <w:rsid w:val="00D23C37"/>
    <w:rsid w:val="00D243EC"/>
    <w:rsid w:val="00D24F4D"/>
    <w:rsid w:val="00D25511"/>
    <w:rsid w:val="00D258AD"/>
    <w:rsid w:val="00D265B3"/>
    <w:rsid w:val="00D26D84"/>
    <w:rsid w:val="00D27669"/>
    <w:rsid w:val="00D3073B"/>
    <w:rsid w:val="00D31C6C"/>
    <w:rsid w:val="00D3309D"/>
    <w:rsid w:val="00D337BE"/>
    <w:rsid w:val="00D34E00"/>
    <w:rsid w:val="00D37528"/>
    <w:rsid w:val="00D42705"/>
    <w:rsid w:val="00D43311"/>
    <w:rsid w:val="00D433BF"/>
    <w:rsid w:val="00D4385A"/>
    <w:rsid w:val="00D46085"/>
    <w:rsid w:val="00D47EB1"/>
    <w:rsid w:val="00D51907"/>
    <w:rsid w:val="00D53999"/>
    <w:rsid w:val="00D53CEC"/>
    <w:rsid w:val="00D55518"/>
    <w:rsid w:val="00D55E4B"/>
    <w:rsid w:val="00D55FB3"/>
    <w:rsid w:val="00D56916"/>
    <w:rsid w:val="00D56BA1"/>
    <w:rsid w:val="00D56ED5"/>
    <w:rsid w:val="00D60CE4"/>
    <w:rsid w:val="00D612C4"/>
    <w:rsid w:val="00D6244C"/>
    <w:rsid w:val="00D62A09"/>
    <w:rsid w:val="00D6418B"/>
    <w:rsid w:val="00D6568A"/>
    <w:rsid w:val="00D6637A"/>
    <w:rsid w:val="00D67468"/>
    <w:rsid w:val="00D67550"/>
    <w:rsid w:val="00D67F1F"/>
    <w:rsid w:val="00D703BA"/>
    <w:rsid w:val="00D70849"/>
    <w:rsid w:val="00D71015"/>
    <w:rsid w:val="00D717C2"/>
    <w:rsid w:val="00D71CFA"/>
    <w:rsid w:val="00D72D73"/>
    <w:rsid w:val="00D74E04"/>
    <w:rsid w:val="00D7657C"/>
    <w:rsid w:val="00D7724C"/>
    <w:rsid w:val="00D77833"/>
    <w:rsid w:val="00D77B1F"/>
    <w:rsid w:val="00D80115"/>
    <w:rsid w:val="00D81241"/>
    <w:rsid w:val="00D81E62"/>
    <w:rsid w:val="00D83824"/>
    <w:rsid w:val="00D85311"/>
    <w:rsid w:val="00D86F7B"/>
    <w:rsid w:val="00D86FB8"/>
    <w:rsid w:val="00D873DF"/>
    <w:rsid w:val="00D874C7"/>
    <w:rsid w:val="00D87EEA"/>
    <w:rsid w:val="00D91499"/>
    <w:rsid w:val="00D91724"/>
    <w:rsid w:val="00D91E11"/>
    <w:rsid w:val="00D925D0"/>
    <w:rsid w:val="00D9298B"/>
    <w:rsid w:val="00D937BB"/>
    <w:rsid w:val="00D942E8"/>
    <w:rsid w:val="00D950EB"/>
    <w:rsid w:val="00D95E49"/>
    <w:rsid w:val="00D97762"/>
    <w:rsid w:val="00DA0191"/>
    <w:rsid w:val="00DA2865"/>
    <w:rsid w:val="00DA29A2"/>
    <w:rsid w:val="00DA3040"/>
    <w:rsid w:val="00DA34FD"/>
    <w:rsid w:val="00DA3B69"/>
    <w:rsid w:val="00DA5C7F"/>
    <w:rsid w:val="00DA63C1"/>
    <w:rsid w:val="00DA6CC4"/>
    <w:rsid w:val="00DA704E"/>
    <w:rsid w:val="00DA7C9D"/>
    <w:rsid w:val="00DA7E0E"/>
    <w:rsid w:val="00DB00CF"/>
    <w:rsid w:val="00DB050D"/>
    <w:rsid w:val="00DB10E9"/>
    <w:rsid w:val="00DB1BE0"/>
    <w:rsid w:val="00DB1E1F"/>
    <w:rsid w:val="00DB34E1"/>
    <w:rsid w:val="00DB3A53"/>
    <w:rsid w:val="00DB48E4"/>
    <w:rsid w:val="00DB57A0"/>
    <w:rsid w:val="00DC06E9"/>
    <w:rsid w:val="00DC10E7"/>
    <w:rsid w:val="00DC1FAB"/>
    <w:rsid w:val="00DC243B"/>
    <w:rsid w:val="00DC27DF"/>
    <w:rsid w:val="00DC2DE1"/>
    <w:rsid w:val="00DC3D47"/>
    <w:rsid w:val="00DC5B1E"/>
    <w:rsid w:val="00DD024F"/>
    <w:rsid w:val="00DD1797"/>
    <w:rsid w:val="00DD1D27"/>
    <w:rsid w:val="00DD2C1E"/>
    <w:rsid w:val="00DD3231"/>
    <w:rsid w:val="00DD44EA"/>
    <w:rsid w:val="00DD478D"/>
    <w:rsid w:val="00DD5ADB"/>
    <w:rsid w:val="00DD68DA"/>
    <w:rsid w:val="00DD6A37"/>
    <w:rsid w:val="00DD7FE1"/>
    <w:rsid w:val="00DD7FF3"/>
    <w:rsid w:val="00DE1352"/>
    <w:rsid w:val="00DE2496"/>
    <w:rsid w:val="00DE2A0D"/>
    <w:rsid w:val="00DE7947"/>
    <w:rsid w:val="00DE7D4E"/>
    <w:rsid w:val="00DE7E34"/>
    <w:rsid w:val="00DF0A7B"/>
    <w:rsid w:val="00DF0B50"/>
    <w:rsid w:val="00DF0BD7"/>
    <w:rsid w:val="00DF12FA"/>
    <w:rsid w:val="00DF1BC1"/>
    <w:rsid w:val="00DF1DC0"/>
    <w:rsid w:val="00DF1DFD"/>
    <w:rsid w:val="00DF241A"/>
    <w:rsid w:val="00DF3486"/>
    <w:rsid w:val="00DF3933"/>
    <w:rsid w:val="00DF3EEE"/>
    <w:rsid w:val="00DF44A9"/>
    <w:rsid w:val="00DF45CC"/>
    <w:rsid w:val="00DF69BF"/>
    <w:rsid w:val="00DF7110"/>
    <w:rsid w:val="00DF7363"/>
    <w:rsid w:val="00DF7EF0"/>
    <w:rsid w:val="00E00B0F"/>
    <w:rsid w:val="00E00B94"/>
    <w:rsid w:val="00E010FE"/>
    <w:rsid w:val="00E01A15"/>
    <w:rsid w:val="00E01A32"/>
    <w:rsid w:val="00E04F48"/>
    <w:rsid w:val="00E071A2"/>
    <w:rsid w:val="00E0778E"/>
    <w:rsid w:val="00E0791F"/>
    <w:rsid w:val="00E112BE"/>
    <w:rsid w:val="00E11F3E"/>
    <w:rsid w:val="00E128B3"/>
    <w:rsid w:val="00E1300C"/>
    <w:rsid w:val="00E13C94"/>
    <w:rsid w:val="00E149CB"/>
    <w:rsid w:val="00E14E05"/>
    <w:rsid w:val="00E15B5F"/>
    <w:rsid w:val="00E16094"/>
    <w:rsid w:val="00E17103"/>
    <w:rsid w:val="00E20225"/>
    <w:rsid w:val="00E206FE"/>
    <w:rsid w:val="00E21009"/>
    <w:rsid w:val="00E21B27"/>
    <w:rsid w:val="00E22F23"/>
    <w:rsid w:val="00E23392"/>
    <w:rsid w:val="00E2352E"/>
    <w:rsid w:val="00E302DD"/>
    <w:rsid w:val="00E30742"/>
    <w:rsid w:val="00E307AB"/>
    <w:rsid w:val="00E32660"/>
    <w:rsid w:val="00E333DD"/>
    <w:rsid w:val="00E353BA"/>
    <w:rsid w:val="00E35F74"/>
    <w:rsid w:val="00E36C50"/>
    <w:rsid w:val="00E36CD2"/>
    <w:rsid w:val="00E37744"/>
    <w:rsid w:val="00E37C75"/>
    <w:rsid w:val="00E406B9"/>
    <w:rsid w:val="00E40D79"/>
    <w:rsid w:val="00E40F7D"/>
    <w:rsid w:val="00E43299"/>
    <w:rsid w:val="00E450C9"/>
    <w:rsid w:val="00E4589E"/>
    <w:rsid w:val="00E458E2"/>
    <w:rsid w:val="00E46829"/>
    <w:rsid w:val="00E50065"/>
    <w:rsid w:val="00E50DA6"/>
    <w:rsid w:val="00E51181"/>
    <w:rsid w:val="00E52148"/>
    <w:rsid w:val="00E52BBE"/>
    <w:rsid w:val="00E5481D"/>
    <w:rsid w:val="00E551C2"/>
    <w:rsid w:val="00E55495"/>
    <w:rsid w:val="00E55B68"/>
    <w:rsid w:val="00E5638E"/>
    <w:rsid w:val="00E574A7"/>
    <w:rsid w:val="00E600EB"/>
    <w:rsid w:val="00E60A5C"/>
    <w:rsid w:val="00E61248"/>
    <w:rsid w:val="00E61C86"/>
    <w:rsid w:val="00E61E00"/>
    <w:rsid w:val="00E62316"/>
    <w:rsid w:val="00E623AC"/>
    <w:rsid w:val="00E62B22"/>
    <w:rsid w:val="00E62ECB"/>
    <w:rsid w:val="00E631A0"/>
    <w:rsid w:val="00E636A2"/>
    <w:rsid w:val="00E640C0"/>
    <w:rsid w:val="00E6459F"/>
    <w:rsid w:val="00E64915"/>
    <w:rsid w:val="00E64C3B"/>
    <w:rsid w:val="00E64CC3"/>
    <w:rsid w:val="00E658B9"/>
    <w:rsid w:val="00E67B36"/>
    <w:rsid w:val="00E67F5B"/>
    <w:rsid w:val="00E700AB"/>
    <w:rsid w:val="00E70FF5"/>
    <w:rsid w:val="00E710F8"/>
    <w:rsid w:val="00E73BF8"/>
    <w:rsid w:val="00E74CCB"/>
    <w:rsid w:val="00E76431"/>
    <w:rsid w:val="00E76A65"/>
    <w:rsid w:val="00E802C0"/>
    <w:rsid w:val="00E81E28"/>
    <w:rsid w:val="00E82022"/>
    <w:rsid w:val="00E82572"/>
    <w:rsid w:val="00E8294C"/>
    <w:rsid w:val="00E830DF"/>
    <w:rsid w:val="00E836B4"/>
    <w:rsid w:val="00E836D4"/>
    <w:rsid w:val="00E8370A"/>
    <w:rsid w:val="00E84222"/>
    <w:rsid w:val="00E84557"/>
    <w:rsid w:val="00E8458D"/>
    <w:rsid w:val="00E848DA"/>
    <w:rsid w:val="00E852F4"/>
    <w:rsid w:val="00E86443"/>
    <w:rsid w:val="00E87E78"/>
    <w:rsid w:val="00E90F13"/>
    <w:rsid w:val="00E91271"/>
    <w:rsid w:val="00E920E4"/>
    <w:rsid w:val="00E92692"/>
    <w:rsid w:val="00E93526"/>
    <w:rsid w:val="00E96BA7"/>
    <w:rsid w:val="00EA2CE7"/>
    <w:rsid w:val="00EA2F66"/>
    <w:rsid w:val="00EA5036"/>
    <w:rsid w:val="00EA50B6"/>
    <w:rsid w:val="00EA514C"/>
    <w:rsid w:val="00EA5226"/>
    <w:rsid w:val="00EA6404"/>
    <w:rsid w:val="00EA67AF"/>
    <w:rsid w:val="00EA70D5"/>
    <w:rsid w:val="00EA7E98"/>
    <w:rsid w:val="00EB1799"/>
    <w:rsid w:val="00EB18B8"/>
    <w:rsid w:val="00EB3271"/>
    <w:rsid w:val="00EB3466"/>
    <w:rsid w:val="00EC3C61"/>
    <w:rsid w:val="00EC4B12"/>
    <w:rsid w:val="00EC4DB3"/>
    <w:rsid w:val="00EC51E4"/>
    <w:rsid w:val="00EC57FE"/>
    <w:rsid w:val="00EC59AC"/>
    <w:rsid w:val="00EC6671"/>
    <w:rsid w:val="00EC6825"/>
    <w:rsid w:val="00ED0896"/>
    <w:rsid w:val="00ED47B6"/>
    <w:rsid w:val="00ED5BE4"/>
    <w:rsid w:val="00ED67DE"/>
    <w:rsid w:val="00ED7BB7"/>
    <w:rsid w:val="00ED7ED0"/>
    <w:rsid w:val="00EE0C87"/>
    <w:rsid w:val="00EE0F10"/>
    <w:rsid w:val="00EE1C2B"/>
    <w:rsid w:val="00EE1F4C"/>
    <w:rsid w:val="00EE3F66"/>
    <w:rsid w:val="00EE4005"/>
    <w:rsid w:val="00EE5516"/>
    <w:rsid w:val="00EE67F5"/>
    <w:rsid w:val="00EE67FE"/>
    <w:rsid w:val="00EE71B8"/>
    <w:rsid w:val="00EE7554"/>
    <w:rsid w:val="00EF092B"/>
    <w:rsid w:val="00EF2598"/>
    <w:rsid w:val="00EF2757"/>
    <w:rsid w:val="00EF2A3D"/>
    <w:rsid w:val="00EF36EC"/>
    <w:rsid w:val="00EF39FB"/>
    <w:rsid w:val="00EF3AE7"/>
    <w:rsid w:val="00EF4C7A"/>
    <w:rsid w:val="00EF52EB"/>
    <w:rsid w:val="00EF6823"/>
    <w:rsid w:val="00EF6882"/>
    <w:rsid w:val="00EF69F7"/>
    <w:rsid w:val="00F00A34"/>
    <w:rsid w:val="00F0105C"/>
    <w:rsid w:val="00F0120F"/>
    <w:rsid w:val="00F014E2"/>
    <w:rsid w:val="00F0165E"/>
    <w:rsid w:val="00F02E3C"/>
    <w:rsid w:val="00F0520D"/>
    <w:rsid w:val="00F064C7"/>
    <w:rsid w:val="00F078AC"/>
    <w:rsid w:val="00F12B6E"/>
    <w:rsid w:val="00F130A9"/>
    <w:rsid w:val="00F145B4"/>
    <w:rsid w:val="00F17347"/>
    <w:rsid w:val="00F1795B"/>
    <w:rsid w:val="00F179AD"/>
    <w:rsid w:val="00F20BFF"/>
    <w:rsid w:val="00F251A9"/>
    <w:rsid w:val="00F259D8"/>
    <w:rsid w:val="00F272B3"/>
    <w:rsid w:val="00F272FB"/>
    <w:rsid w:val="00F2751D"/>
    <w:rsid w:val="00F318A0"/>
    <w:rsid w:val="00F32364"/>
    <w:rsid w:val="00F328A1"/>
    <w:rsid w:val="00F32D4C"/>
    <w:rsid w:val="00F33102"/>
    <w:rsid w:val="00F332B4"/>
    <w:rsid w:val="00F3436C"/>
    <w:rsid w:val="00F3539D"/>
    <w:rsid w:val="00F36E1D"/>
    <w:rsid w:val="00F37CDA"/>
    <w:rsid w:val="00F4078D"/>
    <w:rsid w:val="00F407DB"/>
    <w:rsid w:val="00F42BE5"/>
    <w:rsid w:val="00F42E3D"/>
    <w:rsid w:val="00F42FDA"/>
    <w:rsid w:val="00F440E2"/>
    <w:rsid w:val="00F44A04"/>
    <w:rsid w:val="00F45186"/>
    <w:rsid w:val="00F509C7"/>
    <w:rsid w:val="00F51449"/>
    <w:rsid w:val="00F5298C"/>
    <w:rsid w:val="00F529D6"/>
    <w:rsid w:val="00F52A42"/>
    <w:rsid w:val="00F52F1A"/>
    <w:rsid w:val="00F53BBF"/>
    <w:rsid w:val="00F54852"/>
    <w:rsid w:val="00F55521"/>
    <w:rsid w:val="00F60572"/>
    <w:rsid w:val="00F60AC2"/>
    <w:rsid w:val="00F60C0C"/>
    <w:rsid w:val="00F625A9"/>
    <w:rsid w:val="00F62ED0"/>
    <w:rsid w:val="00F63ECB"/>
    <w:rsid w:val="00F66A33"/>
    <w:rsid w:val="00F679DB"/>
    <w:rsid w:val="00F7044C"/>
    <w:rsid w:val="00F71A75"/>
    <w:rsid w:val="00F7221B"/>
    <w:rsid w:val="00F73A8F"/>
    <w:rsid w:val="00F73D9D"/>
    <w:rsid w:val="00F74196"/>
    <w:rsid w:val="00F74B92"/>
    <w:rsid w:val="00F74E24"/>
    <w:rsid w:val="00F759AE"/>
    <w:rsid w:val="00F76452"/>
    <w:rsid w:val="00F769FD"/>
    <w:rsid w:val="00F8023F"/>
    <w:rsid w:val="00F8058E"/>
    <w:rsid w:val="00F827C5"/>
    <w:rsid w:val="00F82897"/>
    <w:rsid w:val="00F82E16"/>
    <w:rsid w:val="00F8300F"/>
    <w:rsid w:val="00F830E3"/>
    <w:rsid w:val="00F843F6"/>
    <w:rsid w:val="00F84586"/>
    <w:rsid w:val="00F8477F"/>
    <w:rsid w:val="00F862F0"/>
    <w:rsid w:val="00F86BD9"/>
    <w:rsid w:val="00F877F8"/>
    <w:rsid w:val="00F925C8"/>
    <w:rsid w:val="00F9383E"/>
    <w:rsid w:val="00F964C1"/>
    <w:rsid w:val="00F974AC"/>
    <w:rsid w:val="00F976C7"/>
    <w:rsid w:val="00F97717"/>
    <w:rsid w:val="00F97D91"/>
    <w:rsid w:val="00FA1393"/>
    <w:rsid w:val="00FA2EF6"/>
    <w:rsid w:val="00FA6358"/>
    <w:rsid w:val="00FA6B47"/>
    <w:rsid w:val="00FA6BA1"/>
    <w:rsid w:val="00FA7C3E"/>
    <w:rsid w:val="00FB0522"/>
    <w:rsid w:val="00FB0DA4"/>
    <w:rsid w:val="00FB0FE6"/>
    <w:rsid w:val="00FB169A"/>
    <w:rsid w:val="00FB40F1"/>
    <w:rsid w:val="00FB5FE3"/>
    <w:rsid w:val="00FB6E65"/>
    <w:rsid w:val="00FB71BF"/>
    <w:rsid w:val="00FB760C"/>
    <w:rsid w:val="00FC09ED"/>
    <w:rsid w:val="00FC1003"/>
    <w:rsid w:val="00FC197C"/>
    <w:rsid w:val="00FC2E56"/>
    <w:rsid w:val="00FC34D0"/>
    <w:rsid w:val="00FC67D2"/>
    <w:rsid w:val="00FC755B"/>
    <w:rsid w:val="00FD0B5B"/>
    <w:rsid w:val="00FD0F94"/>
    <w:rsid w:val="00FD131C"/>
    <w:rsid w:val="00FD1D5C"/>
    <w:rsid w:val="00FD1E8D"/>
    <w:rsid w:val="00FD2FD4"/>
    <w:rsid w:val="00FD3712"/>
    <w:rsid w:val="00FD3892"/>
    <w:rsid w:val="00FD64CB"/>
    <w:rsid w:val="00FD73D4"/>
    <w:rsid w:val="00FD7407"/>
    <w:rsid w:val="00FE0110"/>
    <w:rsid w:val="00FE221F"/>
    <w:rsid w:val="00FE23C8"/>
    <w:rsid w:val="00FE2E6F"/>
    <w:rsid w:val="00FE2F82"/>
    <w:rsid w:val="00FE39C9"/>
    <w:rsid w:val="00FE4794"/>
    <w:rsid w:val="00FE6625"/>
    <w:rsid w:val="00FE6AF3"/>
    <w:rsid w:val="00FF054A"/>
    <w:rsid w:val="00FF05BC"/>
    <w:rsid w:val="00FF0C04"/>
    <w:rsid w:val="00FF207F"/>
    <w:rsid w:val="00FF3D39"/>
    <w:rsid w:val="00FF4767"/>
    <w:rsid w:val="00FF478F"/>
    <w:rsid w:val="00FF5374"/>
    <w:rsid w:val="00FF559D"/>
    <w:rsid w:val="00FF5C5B"/>
    <w:rsid w:val="00FF67FA"/>
    <w:rsid w:val="00FF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289E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qFormat/>
    <w:rsid w:val="0016289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B3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3204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D46085"/>
  </w:style>
  <w:style w:type="character" w:customStyle="1" w:styleId="f">
    <w:name w:val="f"/>
    <w:basedOn w:val="a0"/>
    <w:rsid w:val="00D46085"/>
  </w:style>
  <w:style w:type="character" w:customStyle="1" w:styleId="u">
    <w:name w:val="u"/>
    <w:basedOn w:val="a0"/>
    <w:rsid w:val="00E96BA7"/>
  </w:style>
  <w:style w:type="paragraph" w:styleId="a7">
    <w:name w:val="header"/>
    <w:basedOn w:val="a"/>
    <w:link w:val="a8"/>
    <w:uiPriority w:val="99"/>
    <w:unhideWhenUsed/>
    <w:rsid w:val="00695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5C2F"/>
  </w:style>
  <w:style w:type="paragraph" w:styleId="a9">
    <w:name w:val="footer"/>
    <w:basedOn w:val="a"/>
    <w:link w:val="aa"/>
    <w:uiPriority w:val="99"/>
    <w:unhideWhenUsed/>
    <w:rsid w:val="00695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5C2F"/>
  </w:style>
  <w:style w:type="character" w:customStyle="1" w:styleId="ab">
    <w:name w:val="Основной текст_"/>
    <w:basedOn w:val="a0"/>
    <w:link w:val="1"/>
    <w:rsid w:val="00AF3D99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AF3D99"/>
    <w:pPr>
      <w:widowControl w:val="0"/>
      <w:shd w:val="clear" w:color="auto" w:fill="FFFFFF"/>
      <w:spacing w:after="720" w:line="322" w:lineRule="exact"/>
      <w:jc w:val="center"/>
    </w:pPr>
    <w:rPr>
      <w:rFonts w:ascii="Times New Roman" w:eastAsia="Times New Roman" w:hAnsi="Times New Roman" w:cs="Times New Roman"/>
      <w:spacing w:val="-1"/>
      <w:sz w:val="26"/>
      <w:szCs w:val="26"/>
    </w:rPr>
  </w:style>
  <w:style w:type="table" w:styleId="ac">
    <w:name w:val="Table Grid"/>
    <w:basedOn w:val="a1"/>
    <w:rsid w:val="00876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501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289E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qFormat/>
    <w:rsid w:val="0016289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B3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3204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D46085"/>
  </w:style>
  <w:style w:type="character" w:customStyle="1" w:styleId="f">
    <w:name w:val="f"/>
    <w:basedOn w:val="a0"/>
    <w:rsid w:val="00D46085"/>
  </w:style>
  <w:style w:type="character" w:customStyle="1" w:styleId="u">
    <w:name w:val="u"/>
    <w:basedOn w:val="a0"/>
    <w:rsid w:val="00E96BA7"/>
  </w:style>
  <w:style w:type="paragraph" w:styleId="a7">
    <w:name w:val="header"/>
    <w:basedOn w:val="a"/>
    <w:link w:val="a8"/>
    <w:uiPriority w:val="99"/>
    <w:unhideWhenUsed/>
    <w:rsid w:val="00695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5C2F"/>
  </w:style>
  <w:style w:type="paragraph" w:styleId="a9">
    <w:name w:val="footer"/>
    <w:basedOn w:val="a"/>
    <w:link w:val="aa"/>
    <w:uiPriority w:val="99"/>
    <w:unhideWhenUsed/>
    <w:rsid w:val="00695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5C2F"/>
  </w:style>
  <w:style w:type="character" w:customStyle="1" w:styleId="ab">
    <w:name w:val="Основной текст_"/>
    <w:basedOn w:val="a0"/>
    <w:link w:val="1"/>
    <w:rsid w:val="00AF3D99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AF3D99"/>
    <w:pPr>
      <w:widowControl w:val="0"/>
      <w:shd w:val="clear" w:color="auto" w:fill="FFFFFF"/>
      <w:spacing w:after="720" w:line="322" w:lineRule="exact"/>
      <w:jc w:val="center"/>
    </w:pPr>
    <w:rPr>
      <w:rFonts w:ascii="Times New Roman" w:eastAsia="Times New Roman" w:hAnsi="Times New Roman" w:cs="Times New Roman"/>
      <w:spacing w:val="-1"/>
      <w:sz w:val="26"/>
      <w:szCs w:val="26"/>
    </w:rPr>
  </w:style>
  <w:style w:type="table" w:styleId="ac">
    <w:name w:val="Table Grid"/>
    <w:basedOn w:val="a1"/>
    <w:rsid w:val="00876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501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88DD4A139E93247E970F5547CA2336CD60469276CD10105A92FF3F8AF53585C5B7F166EA1398964BqFF" TargetMode="External"/><Relationship Id="rId13" Type="http://schemas.openxmlformats.org/officeDocument/2006/relationships/hyperlink" Target="consultantplus://offline/ref=9A88DD4A139E93247E970F5547CA2336CD60459A75C910105A92FF3F8AF53585C5B7F166EA129B924Bq2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88DD4A139E93247E970F5547CA2336C56F469573C54D1A52CBF33D8DFA6A92C2FEFD67EA129849q0F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A88DD4A139E93247E970F5547CA2336C56F469573C54D1A52CBF33D8DFA6A92C2FEFD67EA129849q0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A88DD4A139E93247E970F5547CA2336CD62499176CA10105A92FF3F8A4Fq5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A88DD4A139E93247E970F5547CA2336CD6043947AC910105A92FF3F8AF53585C5B7F166EA1298964Bq7F" TargetMode="External"/><Relationship Id="rId10" Type="http://schemas.openxmlformats.org/officeDocument/2006/relationships/hyperlink" Target="consultantplus://offline/ref=9A88DD4A139E93247E970F5547CA2336C56F469573C54D1A52CBF33D8DFA6A92C2FEFD67EA129849q0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88DD4A139E93247E970F5547CA2336C56F469573C54D1A52CBF33D8DFA6A92C2FEFD67EA129849q0F" TargetMode="External"/><Relationship Id="rId14" Type="http://schemas.openxmlformats.org/officeDocument/2006/relationships/hyperlink" Target="consultantplus://offline/ref=9A88DD4A139E93247E970F5547CA2336C56F469573C54D1A52CBF33D8DFA6A92C2FEFD67EA129849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5</Pages>
  <Words>2090</Words>
  <Characters>11915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2015-01-13T07:06:00Z</cp:lastPrinted>
  <dcterms:created xsi:type="dcterms:W3CDTF">2014-12-26T05:21:00Z</dcterms:created>
  <dcterms:modified xsi:type="dcterms:W3CDTF">2015-02-22T05:31:00Z</dcterms:modified>
</cp:coreProperties>
</file>